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EF0" w:rsidRDefault="002E684A" w:rsidP="002E684A">
      <w:pPr>
        <w:pStyle w:val="Titre5"/>
      </w:pPr>
      <w:r>
        <w:t>Correspondance usager/propriétaire</w:t>
      </w:r>
      <w:bookmarkStart w:id="0" w:name="_GoBack"/>
      <w:bookmarkEnd w:id="0"/>
    </w:p>
    <w:p w:rsidR="002E684A" w:rsidRDefault="002E684A"/>
    <w:tbl>
      <w:tblPr>
        <w:tblW w:w="126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1"/>
        <w:gridCol w:w="930"/>
        <w:gridCol w:w="822"/>
        <w:gridCol w:w="1240"/>
        <w:gridCol w:w="3332"/>
        <w:gridCol w:w="2472"/>
        <w:gridCol w:w="1628"/>
        <w:gridCol w:w="1231"/>
      </w:tblGrid>
      <w:tr w:rsidR="002E684A" w:rsidRPr="002E684A" w:rsidTr="002E684A">
        <w:trPr>
          <w:trHeight w:val="28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NUMERO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SECTION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Surface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Canal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Prop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Usager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Culture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NOM_COM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838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7079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syndicat abattoir transfrontalier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abattoir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constructions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65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969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Grand Soule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Aguilera david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Aguilera David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64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1272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Grand Soule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Aguilera david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Aguilera David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256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Alsina Indivision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Alsina Joan Marti Indivision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293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Alsina Indivision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Alsina Joan Marti Indivision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808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Amigo Duran Jaime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Amigo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653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Armendariz Tirapu Jean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Armendariz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421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Schmeer Chantal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Arnaud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terre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327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2415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Arnaudies Caroline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Arnaudies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731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1364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Aute Marie Jeanne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Aute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potager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565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Plantade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Azema Francoise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Azema Francoise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295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Banaigs Bernard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Banaigs Bernard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294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5480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Banaigs Bernard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Banaigs Bernard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289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Banaigs Bernard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Banaigs Bernard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334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5060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Barrere Ribot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Barrere Ribot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343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15270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Casanova Guy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Barrier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442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16619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Casanovas Guy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Barrier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20395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Gantou Marie Claire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Barrier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372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8905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Immobles Barrier SL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Barrier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347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13205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Immobles Barrier SL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Barrier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346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Immobles Barrier SL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Barrier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12760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Immobles Barrier SL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Barrier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342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Immobles Barrier SL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Barrier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7330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Immobles Barrier SL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Barrier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4205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Immobles Barrier SL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Barrier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338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29233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Immobles Barrier SL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Barrier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339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660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Immobles Barrier SL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Barrier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371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16740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Thomas Michel Succession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Barrier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234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Ansanere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Bastian Albertine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Bastian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jachere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615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2324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Bauer Emile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Bauer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424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3847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Alsina Indivision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Baures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416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8204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Bachelerie Colom Marguerite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Baures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8820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Bachelerie Colom Marguerite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Baures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156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1280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Bachelerie Colom Marguerite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Baures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158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3790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Bachelerie Colom Marguerite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Baures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16350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Ansanere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Blanc Gilles Georges Pierre Indivision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Baures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453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16135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Blanc Gilles Georges Pierre Indivision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Baures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749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23196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Blanc Marcelle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Baures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10056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Blanc Pierre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Baures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443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27212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Blanc Pierre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Baures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588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Blanc Pierre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Baures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5284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Blanc Pierre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Baures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10056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Blanc Pierre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Baures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>174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12760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 Precigout Edith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Baures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152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12540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Meya Francois Indivision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Baures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145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6735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Meya Francois Indivision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Baures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396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2520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Meya Francois Indivision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Baures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415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7520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Meya Francois Indivision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Baures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426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9719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Meya Francois Indivision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Baures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454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10864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Meya Francois Indivision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Baures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455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2088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Meya Francois Indivision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Baures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425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Meya Francois Indivision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Baures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423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Meya Francois Indivision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Baures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467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15610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Meya Francois Indivision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Baures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438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5046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Meya Francois Indivision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Baures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398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Meya Francois Indivision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Baures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737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9886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Meya Francois Indivision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Baures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153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5198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Meya Francois Indivision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Baures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162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Meya Francois Indivision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Baures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611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7495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Meya Francois Indivision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Baures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10500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Meya Francois Indivision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Baures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155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6345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Meya Francois Indivision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Baures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196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8166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Meya Francois Indivision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Baures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196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8166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Meya Francois Indivision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Baures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196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8166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Meya Francois Indivision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Baures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67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1924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Grand Soule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Bernabeu Jeanine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Bernabeu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594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4425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Bernabeu Jeanine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Bernabeu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593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Bernabeu jeanine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Bernabeu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591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1530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Bernabeu Jeanine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Bernabeu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5065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Bernabeu Jeanine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Bernabeu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580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Plantade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Bernad Lucienne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Bernad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336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10902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Bertran Roma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Bertran Roma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165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1865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Bertran Roma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Bertran Roma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296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21405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Blanc Antoinette Antoinette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Blanc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803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Blanc Antoinette Indivision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Blanc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inculte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790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779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Blanc Marcelle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Blanc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759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Blanc Francine succession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Blanc Francine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1939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Blanc Francine succession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Blanc Francine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374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8610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Blanch Bernard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Blanch Bernard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373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10010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Blanch Bernard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Blanch Bernard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133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9650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Basso Indivision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Boada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5600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Bachelerie Colom Marguerite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Bourdes Virginie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2595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Laurent Sandrine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Bourdes Virginie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82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584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Schmeer Chantal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Bourdes Virginie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74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10750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Banaigs Arnaud Indivision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Bozom Frederic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474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6210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Banaigs Bernard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Bozom Frederic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6588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Banaigs Bernard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Bozom Frederic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53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2307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Grand Soule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Carcassonne Augustin Succession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Bozom Frederic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54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6432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Grand Soule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Carcassonne Augustin Succession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Bozom Frederic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466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Carcassonne Augustin Succession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Bozom Frederic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154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5697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Carcassonne Augustin Succession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Bozom Frederic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391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3755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Guix Pascal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Bozom Frederic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390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3037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Guix Pascal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Bozom Frederic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14800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Bachelerie Colom Marguerite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Bragulat Rose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395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1681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Bachelerie Colom Marguerite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Bragulat Rose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19589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Bachelerie Colom Marguerite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Bragulat Rose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729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1153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Bachelerie Colom Marguerite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Bragulat Rose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355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5403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Bachelerie Colom Marguerite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Bragulat Rose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161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2597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Bachelerie Colom Marguerite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Bragulat Rose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538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4965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Bachelerie Colom Marguerite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Bragulat Rose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9405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Blanc Marcelle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Bragulat Rose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148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10090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Blanc Marcelle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Bragulat Rose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387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2294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Bragulat Rose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Bragulat Rose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366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11300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Denaclara Charles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Bragulat Rose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745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2678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Denaclara Charles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Bragulat Rose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461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5110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Denaclara Charles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Bragulat Rose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457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Dordan Banaigs Denaclara Yzern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Bragulat Rose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servitude passage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231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6990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Ansanere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Ferrer Sayol Marie Therese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Bragulat Rose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6825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Ferrer Sayol Marie Therese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Bragulat Rose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389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13708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Ferrer Sayol Marie Therese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Bragulat Rose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392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2750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Ferrer Sayol Marie Therese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Bragulat Rose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760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11210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Ferrer Sayol Marie Therese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Bragulat Rose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359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4790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Ferrer Sayol Marie Therese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Bragulat Rose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434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6450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Ferrer Sayol Marie Therese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Bragulat Rose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475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5710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Ferrer Sayol Marie Therese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Bragulat Rose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89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3690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Ferrer Sayol Marie Therese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Bragulat Rose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93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2365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Laurent Sandrine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Bragulat Rose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393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5696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Raffit Marie Therese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Bragulat Rose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86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9620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Raffit Marie Therese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Bragulat Rose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383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Raffit Marie Therese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Bragulat Rose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647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15220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Caballero David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Caballero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711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10624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Caballero David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Caballero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690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Canal Bernard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Canal Bernard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Canal Bernard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Canal Bernard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3654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Canal Bernard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Canal Bernard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Canal Jocelyne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Canal Jocelyne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265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590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Canal Jocelyne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Canal Jocelyne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266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560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Canal Jocelyne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Canal Jocelyne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251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Canal Jocelyne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Canal Jocelyne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Canal Pierre Succession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Canal Jocelyne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548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1179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Canal Louis Succession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Canal Louis succession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261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Canal Louis Succession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Canal Louis succession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944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1864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A665 la Bernede Ste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Canal Sauveur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potager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226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Canal Sauveur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Canal Sauveur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224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Canal Sauveur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Canal Sauveur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218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555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Canal Sauveur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Canal Sauveur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Canal Sauveur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Canal Sauveur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613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Candas Cyril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Candas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constructions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257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1170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Carretier Roger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Carretier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934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1545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Casas Rodriguez Mario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Casas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3025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Grand Soule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Commune d'Ur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Centre equestre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constructions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52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1564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Grand Soule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Commune d'Ur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centre equestre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constructions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51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12220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Grand Soule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Commune d'Ur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Centre equestre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constructions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889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1073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Cera Bernad Ferran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Cera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671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Chassin Gaston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Chassin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679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Chassin Gaston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Chassin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887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623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Coropriete Chateau d'Ur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CHATEAU D'UR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224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3491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Ansanere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Chazel Jean Claude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Chazel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jachere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217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Colomer Jean Claude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Colomer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227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1050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Colomer Jean Claude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Colomer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223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578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Colomer Marie Therese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Colomer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586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Colomer Marie Therese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Colomer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592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1690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Comas Josette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Comas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503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Comas Josette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Comas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223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6570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Ansanere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Commune d'Ur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Commune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853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Plantade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Commune d'Ur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Commune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909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Commune d'Ur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Commune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inculte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891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5846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Commune d'Ur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Commune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657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Commune d'Ur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Commune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Construction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578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Commune d'Ur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Commune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274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Commune d'Ur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Commune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947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4109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SARL Constructec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Constructec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construction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723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1450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Copropriete lo Castella 1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Copropiete Castella 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772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Copropriete Jh Llanas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coproprietaires Jh Llanas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569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Copropriete Jh Llanas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coproprietaires Jh Llanas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2370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Copropriete Syndicat Lloveras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Copropriete 218 B0037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9462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Grand Soule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copropriete Lo Casteilla 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Copropriete Casteilla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560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Grand Soule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copropriete Lo Casteilla 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Copropriete Casteilla 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722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1455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Copropriete lo Castella 2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Copropriete Castella 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823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9132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Plantade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Copropriete Llotja d'Ur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copropriete Llotja d'Ur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323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Corominas Sauveur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Corominas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255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 Pastors Suzanne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 Pastors Suzanne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292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 Pastors Suzanne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 Pastors Suzanne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840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 Travy Indivision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 Travy Indivision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Voie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619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1289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Degrugillier Succession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Degrugillier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617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1025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Del Estal Jean Louis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Del Estal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841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17213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Deliot Francois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Deliot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239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1115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Domenge Jean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Domenge Jean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732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Domenge Jean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Domenge Jean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685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Domenge Jean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Domenge Jean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potager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776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Arro Christian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Dordan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potager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601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Dordan Pierre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Dordan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Potager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778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Pont Yvonne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Dordan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potager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739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39401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GFA GVH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Earl Col Rouge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Vigne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234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Fabre 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Fabre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576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680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Plantade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Faurie Alain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Faurie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852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685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Plantade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Faurie Alain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Faurie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644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Fernandez GuiraoJaime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Fernandez Jaime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567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511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Plantade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Fierro Alphonse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Fierro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potager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770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16016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Grand Soule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Font Gerard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Font Gerard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constructions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481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3690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Font Michel Veuve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Font Michel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219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Font Michel Veuve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Font Michel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236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Font Michel Veuve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Font Michel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235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Font Michel Veuve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Font Michel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686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814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foulon Florence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Foulon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759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Foulon Florence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Foulon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532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9880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Laurent Sandrine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Domenech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308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2821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Laurent Sandrine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Domenech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309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1740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Laurent Sandrine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Domenech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Licciardi Llanas Dupont Indivision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Domenech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321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Licciardi Llanas Dupont Indivision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Domenech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520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1130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Licciardi Llanas Dupont Indivision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Domenech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323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Licciardi Llanas Dupont Indivision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Domenech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2280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Licciardi Llanas Dupont Indivision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Domenech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317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3627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Maranges Francois Succession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Domenech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2680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Maranges Patrick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Domenech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146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AC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11545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Maranges Patrick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Domenech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Angoustrine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Baque Marie Dolores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Enveitg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9610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Baque Marie Dolores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Enveitg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394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Baque Marie Dolores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Enveitg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538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Baque Marie Dolores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Enveitg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167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4927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Baque Marie Dolores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Enveitg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745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Baque Marie Dolores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Enveitg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Baque Marie Dolores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Enveitg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3670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Baque Marie Dolores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Enveitg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Baque Marie Dolores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Enveitg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3670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Baque Marie Dolores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Enveitg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Baque Marie Dolores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Enveitg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3670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Baque Marie Dolores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Enveitg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173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11310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Ribes Marie Antoinette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Enveitg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171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16475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Alsina Indivision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terre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142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830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Alsina Indivision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Alsina Indivision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Alsina Indivision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306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Alsina Indivision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222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3460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Ansanere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Arro Christian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184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Arro Dordan Indivision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185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Arro Dordan Indivision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433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10026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Bernabeu Jeanine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8074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 Pastors Suzanne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1720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 Pastors Suzanne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298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940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 Pastors Suzanne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417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7006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 Travy Indivision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449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Denaclara Charles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3745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Dordan Pierre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397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2720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Dordan Pierre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456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3123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Dordan Pierre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432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3434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Dordan Pierre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478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1777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Duran Esteva indivision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406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1312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419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3820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741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15067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9418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constructions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353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19636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361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4940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462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5163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473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5792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435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3852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5759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322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2688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13525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183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3133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623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2855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625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16657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73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23005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122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5336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124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7820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178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5800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178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5800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178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5800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348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8700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GFA Marty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531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9550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GFA Marty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terre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7780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GFA Marty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521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GFA Marty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3489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GFA Marty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446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7066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GFA Marty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36362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GFA Marty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316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1305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GFA Marty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484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2962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GFA Marty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517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1652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GFA Marty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447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34628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GFA Marty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483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5680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GFA Marty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482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7940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GFA Marty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11810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GFA Marty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448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24890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GFA Marty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436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GFA Marty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337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48802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GFA Marty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326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7711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GFA Marty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329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GFA Marty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331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1940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GFA Marty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288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15410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GFA Marty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5140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GFA Marty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329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GFA Marty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137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AC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GFA Marty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Angoustrine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284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2490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GFA Marty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terre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792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3140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GFA Marty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Construction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14450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GFA Marty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21090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GFA Marty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187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3460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Huyghe Indivision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384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3630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Jouando Indivision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56280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Jouando Pascal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1650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Jouando Pascal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747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3122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Jouando Pascal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12590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Jouando Pascal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427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4756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Jouando Pascal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418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Jouando Pascal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782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2357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Jouando Pascal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168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10474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Jouando Pascal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149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4260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Junca Izern Marie Rose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536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6315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Junca Izern Marie Rose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Junca Izern Marie Rose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1510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Junca Izern Marie Rose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Junca Izern Marie Rose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Junca Izern Marie Rose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17370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Junca Izern Marie Rose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364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5280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Junca Izern Marie Rose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362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23225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Junca Izern Marie Rose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368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10210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Junca Izern Marie Rose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8978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Junca Izern Marie Rose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544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9640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Junca Izern Marie Rose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469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3580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Junca Izern Marie Rose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468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2955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Junca Izern Marie Rose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459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2830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Junca Izern Marie Rose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9730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Junca Izern Marie Rose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745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Junca Izern Marie Rose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91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13946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Junca Izern Marie Rose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123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Junca Izern Marie Rose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14035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Laurent Sandrine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Laurent Sandrine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431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Laurent Sandrine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437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11620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Llanas Joel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439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820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Llanas Joel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4570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Plantade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Llanas Joel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535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4880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Plantade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Llanas Joel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743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5361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Marty Joseph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367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22405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Mas Rigolisa SN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2684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Planes Henri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519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Planes Henri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2684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Planes henri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465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2060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Ribera Francis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464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Ribera Francis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4520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Ribera Francis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768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Ribera Francis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238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Ribera Francis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243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1375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Ribera Francis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760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758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Ribera Francis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233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Ansanere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Riu Jean Rene Indivision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jachere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151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Simon Mariette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315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1973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Vigo Francis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712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26285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Bernabeu Comas Indivision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Hirondelle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710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11060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Bernabeu Comas Indivision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Hirondelle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646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5220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Bernabeu Comas Indivision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Hirondelle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713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26285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Bernabeu Jeanine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Hirondelle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98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6330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Bernabeu Jeanine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Hirondelle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351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11710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Comas Josette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Hirondelle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7560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SCI Belloch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Hirondelle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96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26015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SCI Belloch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Hirondelle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constructions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97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SCI Belloch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Hirondelle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92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6990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SCI du Belloch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Hirondelle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354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8610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Barnole Jacques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Mas Blanc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451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9560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Barnole Jacques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Mas Blanc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452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Barnole Jacques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Mas Blanc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543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Barnole Jacques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Mas Blanc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751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15666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Blanc Marcelle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Mas Blanc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terre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181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1825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Blanc Marcelle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Mas Blanc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182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12865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Blanc Marcelle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Mas Blanc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10990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Blanc Marcelle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Mas Blanc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Blanc Marcelle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Mas Blanc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181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1825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Blanc Marcelle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Mas Blanc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182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12865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Blanc Marcelle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Mas Blanc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10990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Blanc Marcelle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Mas Blanc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Blanc Marcelle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Mas Blanc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181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1825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Blanc Marcelle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Mas Blanc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182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12865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Blanc Marcelle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Mas Blanc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10990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Blanc Marcelle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Mas Blanc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Blanc Marcelle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Mas Blanc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533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4480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 Maury Indivision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Mas Blanc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5070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 Maury Indivision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Mas Blanc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319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9252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 Maury Indivision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Mas Blanc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AC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8745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 Maury Indivision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Mas Blanc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Angoustrine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AC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2615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 Maury Indivision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Mas Blanc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Angoustrine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148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AC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12300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 Maury Indivision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Mas Blanc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Angoustrine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290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9302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 Maury Jean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Mas Blanc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terre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318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 Maury Pierre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Mas Blanc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terre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289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16509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 Maury Pierre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Mas Blanc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terre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289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16653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 Maury Pierre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Mas Blanc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terre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198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1980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Garrette Jacqueline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Mas Blanc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198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1980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Garrette Jacqueline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Mas Blanc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198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1980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Garrette Jacqueline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Gaec Mas Blanc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517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Garnier Gay Dominique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Garnier Gay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potager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1435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Genero Prat Jaime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Genero Jaume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718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2744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Tondo Canal  Joan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Genero Jaume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577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517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Plantade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Grau Jerome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Grau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potager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290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1054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Huyghe Indivision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Huyghe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6651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Alsina Indivision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Indivision Alsina Joan Marti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1033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Alsina Indivision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Indivision Alsina Joan Marti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1727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Blanque Naudo Gosa Indivision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Indivision Blanque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potager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94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10195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Isern Michel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Indivision Isern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326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5160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Licciardi Llanas Dupont Indivision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Indivision LLD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324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5420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Licciardi Llanas Dupont Indivision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Indivision LLD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208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915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Licciardi Llanas Dupont Indivision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Indivision LLD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807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Lopez Mateos Condeminas Laura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Julia Boronat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37420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Ansanere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Barnole Jacques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Junca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18430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Ansanere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Denaclara Charles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Junca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215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11480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Ansanere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Junca Izern Marie Rose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Junca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3158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Ansanere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junca izern marie rose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junca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564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Plantade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Junca Izern Marie Rose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Junca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621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3272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Junca Izern Marie Rose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Junca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568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Plantade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Junca Martin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Junca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221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12562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Ansanere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Mas Rigolisa Ste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Junca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239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9190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Ansanere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Mas Rigolisa Ste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Junca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236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13340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Ansanere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Mas Rigolisa Ste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Junca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229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20810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Ansanere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Mas Rigolisa Ste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Junca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227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Ansanere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Painter Baillie Sandra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Junca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218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7240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Ansanere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SCI Fondation de La Salle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Junca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601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1690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Laurent Jean succession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Laurent Jean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821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Copropriete les Vergers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les Vergers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820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Copropriete les Vergers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les Vergers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322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3940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Licciardi Francois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Licciardi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321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1690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Licciardi Francois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Licciardi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319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Licciardi Francois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Licciardi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928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Licciardi Francois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Licciardi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910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710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Licciardi Francois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Licciardi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332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Llanas Jean Claude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Llanas Jean Claude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334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Llanas Jean Claude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Llanas Jean Claude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466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2105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Llanas Joel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Llanas Joel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529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833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Llanas Joel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Llanas Joel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potager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274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18190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Plantade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Blanc Marcelle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Llaurens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799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Plantade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Ferrer Sayol Indivision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Llaurens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797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Plantade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Ferrer Sayol Indivision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Llaurens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795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Plantade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Ferrer Sayol Indivision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Llaurens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796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2580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Plantade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Ferrer Sayol Marie Ange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Llaurens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800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6399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Plantade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Ferrer Sayol Marie Carmen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Llaurens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798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5637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Plantade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Ferrer Sayol Raphael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Llaurens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578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Plantade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Maicas Marco Marie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Maicas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813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551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Manzanas Garcia Jorge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Manzanas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812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Marti Llobet Frederico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Marti Frederico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843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1712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Marti Cecilia indivision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Marti Indivision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849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10489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SCI Cot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Marti Nathalie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849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10489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SCI Cot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Marti Nathalie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849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10489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SCI Cot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Marti Nathalie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345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17640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Marty Cecile Indivision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Marty Cecile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186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7920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Marty Cecile Indivision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Marty Jean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349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9780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Marty Nathalie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Marty Nathalie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3185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Mayorti Promocions Ste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Mayorti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construction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765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852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Grand Soule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Baque Christiane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Meaux Herve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764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673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Grand Soule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Meaux Herve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Meaux Herve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539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Grand Soule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Meaux Herve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Meaux Herve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287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Meya Francois Indivision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Meya Indivision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258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550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Meya Francois Indivision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Meya Indivision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515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Meya Joseph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Meya Joseph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potager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516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Meya Joseph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Meya Joseph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potager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806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705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Molins Robuste Joseph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Molins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809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Morales Palau Maria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Morales Palau Maria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575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678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Plantade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Moreau daniele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Moreau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803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1132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Plantade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Moreno Masia Marina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Moreno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815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1108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Munt Marie Carmen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Munt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248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4012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Communaute de Commune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Myosotis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construction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563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985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Nicolas Josephine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Nicolas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potager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851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Plantade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Olive Yves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Olive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566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588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Plantade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Oriol Bosch Jose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Oriol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264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Osuna Bech Indivision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Osuna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216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592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Paloma Diego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Paloma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935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Paloma Diego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Paloma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810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Parodi Joseph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Parodi Joseph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222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639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Payra J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Payra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259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Pecqueur Canal Marie Josee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Pecqueur Canal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656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Poncet Michel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Poncet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286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Pont Yvonne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Pont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288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Pont Yvonne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Pont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651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Pous Andres Rafael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Pous Rafael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645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2581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Puig Maud Indivision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Puig Maud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422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1750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Puig Robert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Puig Robert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Raffit Marie Therese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Raffit Marie Therese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81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568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Barnole Benedicte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RDE1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10145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Commune d'Ur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RDE1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constructions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1345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Ribera Francis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Ribera Francis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710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927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Ribes Marie Antoinette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Ribes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potager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712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615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Ribes Marie Antoinette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Ribes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lande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254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7298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Ribot Nicole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Ribot Nicole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520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Ribot Nicole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Ribot Nicole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472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Ribot Raymond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Ribot Raymond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471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3793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Ribot Raymond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Ribot Raymond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653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Ribot Raymond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Ribot Raymond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Ribot Raymond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Ribot Raymond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potager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809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Roca Tutusaus Antonio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Roca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973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542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Azema Bernard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RSP1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454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1249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Barnole Jacques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RSP1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453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Barnole Jacques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RSP1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462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601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 Maury Pierre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RSP1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833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775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Ferrer Sayol Marie-Therese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RSP1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834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774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Ferrer Sayol Marie-Therese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RSP1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838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Ferrer Sayol Marie-Therese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RSP1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836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Ferrer Sayol Marie-Therese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RSP1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844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Ferrer Sayol Marie-Therese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RSP1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845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Ferrer Sayol Marie-Therese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RSP1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840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Ferrer Sayol Marie-Therese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RSP1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839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Ferrer Sayol Marie-Therese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RSP1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837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Ferrer Sayol Marie-Therese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RSP1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915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2433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Gantou Marie Claire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RSP1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916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Gantou Vincent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RSP1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681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1650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Gispert Joseph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RSP1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882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574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Josende Alexandre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RSP1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972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Ledig Cedric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RSP1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883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826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Marie Pascal Francoise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RSP1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467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651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Moner Henri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RSP1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884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658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Montfort Heras Anna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RSP1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881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Nifosi Franck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RSP1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885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692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Vannier Laurent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RSP1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815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859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Archambaud Solange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RSP2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796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1252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Buscail Monique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RSP2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814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705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Cabelguenne Maurice Succession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RSP2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766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1229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Dordan Pierre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RSP2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811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Pifre Jérome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RSP2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767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741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Quintana Gorrea Sivia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RSP2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810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Raya David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RSP2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569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Plantade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Rubira Antoine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Rubira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potager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56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12740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Grand Soule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Sarl Arnaud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Sarl Arnaud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constructions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755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5306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Schmeer Chantal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Schmeer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873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2825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SCI les Arses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SCI les Arses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construction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874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SCI les Arses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SCI les Arses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construction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881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SCI les Arses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SCI les Arses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construction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883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17696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SCI les Arses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SCI les Arses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construction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885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652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SCI les Arses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SCI les Arses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construction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872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708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SCI les Arses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SCI les Arses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construction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887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1335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SCI les Arses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SCI les Arses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construction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880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1680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SCI les Arses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SCI les Arses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construction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879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SCI les Arses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SCI les Arses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construction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876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1155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SCI les Arses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SCI les Arses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construction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882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1328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SCI les Arses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SCI les Arses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construction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875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SCI les Arses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SCI les Arses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construction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877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4782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SCI les Arses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SCI les Arses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construction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878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2099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SCI les Arses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SCI les Arses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construction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886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SCI les Arses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SCI les Arses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construction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888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17466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SCI les Arses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SCI les Arses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construction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884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9820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SCI les Arses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SCI les Arses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construction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878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2099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SCI les Arses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SCI les Arses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construction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886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SCI les Arses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SCI les Arses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construction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888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17466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SCI les Arses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SCI les Arses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construction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884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9820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SCI les Arses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SCI les Arses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construction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878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2099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SCI les Arses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SCI les Arses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construction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886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SCI les Arses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SCI les Arses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construction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888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17466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SCI les Arses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SCI les Arses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construction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884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9820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SCI les Arses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SCI les Arses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construction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607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SCI Rodech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SCI Rodech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construction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605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9794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SCI Rodech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SCI Rodech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constructions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609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1518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SCI Rodech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SCI Rodech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constructions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605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9794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SCI Rodech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SCI Rodech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constructions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905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Sola Palet Jacinto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Sola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169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8690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Alsina Indivision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Sune Freres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735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1797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Alsina Indivision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Sune Freres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733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Alsina Indivision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Sune Freres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215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1008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Antini Sune Roseline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Sune Freres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221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Antini Sune Roseline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Sune Freres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237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1562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Antini Sune Roseline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Sune Freres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463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3750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Font Henri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Sune Freres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4388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Font Henri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Sune Freres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138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2415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Font Henri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Sune Freres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137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Font Henri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Sune Freres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603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9498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Font Henri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Sune Freres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458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3528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Isern Michel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Sune Freres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7480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Isern Michel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Sune Freres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11920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Isern Michel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Sune Freres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143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645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Isern Michel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Sune Freres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225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10150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Ansanere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Isern Olivier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Sune Freres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188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6670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Isern Olivier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Sune Freres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6610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Isern Olivier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Sune Freres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5525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Isern Olivier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Sune Freres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139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1875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Isern Olivier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Sune Freres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135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11465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Marti Francois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Sune Freres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7075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Marty Francois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Sune Freres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134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2260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Painter Baillie Sandra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Sune Freres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253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2530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Sune Josephine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Sune Freres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358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5670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Sydetom 66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Sydetom 66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déchèterie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363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6990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Sydetom 66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Sydetom 66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construction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6050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Sydetom 66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Sydetom 66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construction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839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14159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Sydetom 66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Sydetom 66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déchèterie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356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7920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Syndicat Abattoir Transfrontalier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Syndicat Abattoir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construction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637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2305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Tabarukishvili Giorgi Lea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Tabarukishvili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232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Testud Dominique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Testud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172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2455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Thomas Michel indivision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Thomas indivision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172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2455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Thomas Michel indivision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Thomas indivision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172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2455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Thomas Michel indivision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Thomas indivision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163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7647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Alsina Indivision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Tor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784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15546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Bertrand Roma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Tor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375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16002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Bertrand Roma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Tor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106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2690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 Pastors Suzanne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Tor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157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3080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Font Henri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Tor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778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3942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Gineste Come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Tor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385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13860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Gineste Come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Tor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780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6091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Gineste Come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Tor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164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2805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Gineste Come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Tor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108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9550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Meya Jean Marc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Tor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369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5490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Pont Jean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Tor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147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7760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Pont Yvonne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Tor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146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2525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Pont Yvonne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Tor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197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6524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Pont Yvonne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Tor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197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6524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Pont Yvonne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Tor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197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6524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Pont Yvonne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Tor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1609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Raffit Marie Therese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Tor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382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6060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Ribot Raymond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Tor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378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5620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Tor Joel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Tor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753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2415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Tor Joel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Tor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159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13746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Tor Joel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Tor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166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7228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Tor Joel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Tor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547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733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Xech Indivision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Tor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589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879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Vanmeenen Patrick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Vanmeenen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potager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830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Vanmeenen Patrick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Vanmeenen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291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5325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Verges Aime Indivision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Verges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977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Verges Aime Indivision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Verges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1255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Verges Aime Indivision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Verges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175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531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Verges Vidal Marc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Verges Vidal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409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6403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 Travy Indivision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Vides Antonio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352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4590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 Travy Indivision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Vides Antonio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429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45221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 Travy Indivision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Vides Antonio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324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12585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 Travy Indivision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Vides Antonio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445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15204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 Travy Indivision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Vides Antonio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325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2780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 Travy Indivision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Vides Antonio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9105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 Travy Indivision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Vides Antonio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95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2855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 Travy Indivision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Vides Antonio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7760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 Travy Indivision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vides antonio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75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16840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 Travy Indivision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Vides Antonio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232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8010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Ansanere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de Travy Succession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Vides Antonio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78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863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Verges Aime Indivision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Vilatge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potager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862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Copropriete les Violettes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Violettes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246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Copropriete les Violettes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Violettes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596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Copropriete les Violettes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Violettes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245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Copropriete les Violettes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Violettes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579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258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Plantade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Vivancos Vega Jordi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Vivancos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  <w:tr w:rsidR="002E684A" w:rsidRPr="002E684A" w:rsidTr="002E684A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132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4990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Xech Indivision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Xech Indivision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A" w:rsidRPr="002E684A" w:rsidRDefault="002E684A" w:rsidP="002E6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E684A"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</w:tr>
    </w:tbl>
    <w:p w:rsidR="002E684A" w:rsidRDefault="002E684A"/>
    <w:sectPr w:rsidR="002E684A" w:rsidSect="002E68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7C38"/>
    <w:multiLevelType w:val="hybridMultilevel"/>
    <w:tmpl w:val="BFF22D70"/>
    <w:lvl w:ilvl="0" w:tplc="6A2A67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C7E90"/>
    <w:multiLevelType w:val="multilevel"/>
    <w:tmpl w:val="04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58B67B0D"/>
    <w:multiLevelType w:val="hybridMultilevel"/>
    <w:tmpl w:val="56E4B9B2"/>
    <w:lvl w:ilvl="0" w:tplc="6DEC7C98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4A"/>
    <w:rsid w:val="000359C4"/>
    <w:rsid w:val="001437DC"/>
    <w:rsid w:val="001D4B39"/>
    <w:rsid w:val="00217EDA"/>
    <w:rsid w:val="002E0AB5"/>
    <w:rsid w:val="002E684A"/>
    <w:rsid w:val="002F68C7"/>
    <w:rsid w:val="00307AD3"/>
    <w:rsid w:val="00323B35"/>
    <w:rsid w:val="00381143"/>
    <w:rsid w:val="00430EB9"/>
    <w:rsid w:val="00451198"/>
    <w:rsid w:val="00525A2C"/>
    <w:rsid w:val="005C07EE"/>
    <w:rsid w:val="00611A66"/>
    <w:rsid w:val="00643EF2"/>
    <w:rsid w:val="00650851"/>
    <w:rsid w:val="0068125A"/>
    <w:rsid w:val="006C41FF"/>
    <w:rsid w:val="00752978"/>
    <w:rsid w:val="007E62C0"/>
    <w:rsid w:val="00846EF0"/>
    <w:rsid w:val="008F7905"/>
    <w:rsid w:val="00914389"/>
    <w:rsid w:val="009273DB"/>
    <w:rsid w:val="00987392"/>
    <w:rsid w:val="009A5C7B"/>
    <w:rsid w:val="00A605DE"/>
    <w:rsid w:val="00BA2A5F"/>
    <w:rsid w:val="00C03A64"/>
    <w:rsid w:val="00C23A34"/>
    <w:rsid w:val="00C865B8"/>
    <w:rsid w:val="00CB3E3A"/>
    <w:rsid w:val="00D0759E"/>
    <w:rsid w:val="00D27F9C"/>
    <w:rsid w:val="00D77226"/>
    <w:rsid w:val="00DE04D9"/>
    <w:rsid w:val="00F079A8"/>
    <w:rsid w:val="00F5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="Calibri" w:hAnsi="Comic Sans MS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A66"/>
    <w:pPr>
      <w:spacing w:after="160" w:line="259" w:lineRule="auto"/>
    </w:pPr>
    <w:rPr>
      <w:rFonts w:cs="Times New Roman"/>
      <w:sz w:val="22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8F7905"/>
    <w:pPr>
      <w:keepNext/>
      <w:keepLines/>
      <w:spacing w:before="480" w:after="0"/>
      <w:outlineLvl w:val="0"/>
    </w:pPr>
    <w:rPr>
      <w:rFonts w:eastAsiaTheme="majorEastAsia" w:cstheme="majorBidi"/>
      <w:b/>
      <w:bCs/>
      <w:i/>
      <w:sz w:val="36"/>
      <w:szCs w:val="28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C07EE"/>
    <w:pPr>
      <w:keepNext/>
      <w:keepLines/>
      <w:numPr>
        <w:ilvl w:val="1"/>
        <w:numId w:val="5"/>
      </w:numPr>
      <w:spacing w:before="200"/>
      <w:outlineLvl w:val="1"/>
    </w:pPr>
    <w:rPr>
      <w:rFonts w:eastAsiaTheme="majorEastAsia" w:cstheme="majorBidi"/>
      <w:b/>
      <w:bCs/>
      <w:i/>
      <w:sz w:val="32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E62C0"/>
    <w:pPr>
      <w:keepNext/>
      <w:keepLines/>
      <w:numPr>
        <w:ilvl w:val="2"/>
        <w:numId w:val="5"/>
      </w:numPr>
      <w:spacing w:before="200" w:line="360" w:lineRule="auto"/>
      <w:outlineLvl w:val="2"/>
    </w:pPr>
    <w:rPr>
      <w:rFonts w:eastAsiaTheme="majorEastAsia" w:cstheme="majorBidi"/>
      <w:bCs/>
      <w:i/>
      <w:sz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14389"/>
    <w:pPr>
      <w:keepNext/>
      <w:keepLines/>
      <w:spacing w:before="200"/>
      <w:outlineLvl w:val="3"/>
    </w:pPr>
    <w:rPr>
      <w:rFonts w:eastAsiaTheme="majorEastAsia" w:cstheme="majorBidi"/>
      <w:bCs/>
      <w:i/>
      <w:iCs/>
      <w:u w:val="single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2E684A"/>
    <w:pPr>
      <w:keepNext/>
      <w:keepLines/>
      <w:spacing w:before="200" w:after="0"/>
      <w:jc w:val="center"/>
      <w:outlineLvl w:val="4"/>
    </w:pPr>
    <w:rPr>
      <w:rFonts w:eastAsiaTheme="majorEastAsia" w:cstheme="majorBidi"/>
      <w:b/>
      <w:i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68125A"/>
    <w:pPr>
      <w:suppressAutoHyphens/>
      <w:spacing w:after="0" w:line="240" w:lineRule="auto"/>
    </w:pPr>
    <w:rPr>
      <w:rFonts w:eastAsia="PMingLiU" w:cs="Tahoma"/>
      <w:b/>
      <w:kern w:val="1"/>
      <w:sz w:val="22"/>
      <w:u w:val="single"/>
      <w:lang w:eastAsia="zh-TW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F079A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spacing w:val="5"/>
      <w:kern w:val="28"/>
      <w:sz w:val="40"/>
      <w:szCs w:val="52"/>
      <w:u w:val="single"/>
    </w:rPr>
  </w:style>
  <w:style w:type="character" w:customStyle="1" w:styleId="TitreCar">
    <w:name w:val="Titre Car"/>
    <w:basedOn w:val="Policepardfaut"/>
    <w:link w:val="Titre"/>
    <w:uiPriority w:val="10"/>
    <w:rsid w:val="00F079A8"/>
    <w:rPr>
      <w:rFonts w:asciiTheme="majorHAnsi" w:eastAsiaTheme="majorEastAsia" w:hAnsiTheme="majorHAnsi" w:cstheme="majorBidi"/>
      <w:b/>
      <w:spacing w:val="5"/>
      <w:kern w:val="28"/>
      <w:sz w:val="40"/>
      <w:szCs w:val="52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8F7905"/>
    <w:rPr>
      <w:rFonts w:eastAsiaTheme="majorEastAsia" w:cstheme="majorBidi"/>
      <w:b/>
      <w:bCs/>
      <w:i/>
      <w:sz w:val="36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5C07EE"/>
    <w:rPr>
      <w:rFonts w:eastAsiaTheme="majorEastAsia" w:cstheme="majorBidi"/>
      <w:b/>
      <w:bCs/>
      <w:i/>
      <w:sz w:val="32"/>
      <w:szCs w:val="26"/>
      <w:u w:val="single"/>
    </w:rPr>
  </w:style>
  <w:style w:type="paragraph" w:styleId="Sous-titre">
    <w:name w:val="Subtitle"/>
    <w:basedOn w:val="Normal"/>
    <w:next w:val="Normal"/>
    <w:link w:val="Sous-titreCar"/>
    <w:autoRedefine/>
    <w:uiPriority w:val="11"/>
    <w:qFormat/>
    <w:rsid w:val="002F68C7"/>
    <w:pPr>
      <w:numPr>
        <w:ilvl w:val="1"/>
      </w:numPr>
    </w:pPr>
    <w:rPr>
      <w:rFonts w:eastAsiaTheme="majorEastAsia" w:cstheme="majorBidi"/>
      <w:b/>
      <w:iCs/>
      <w:spacing w:val="15"/>
      <w:u w:val="single"/>
    </w:rPr>
  </w:style>
  <w:style w:type="character" w:customStyle="1" w:styleId="Sous-titreCar">
    <w:name w:val="Sous-titre Car"/>
    <w:basedOn w:val="Policepardfaut"/>
    <w:link w:val="Sous-titre"/>
    <w:uiPriority w:val="11"/>
    <w:rsid w:val="002F68C7"/>
    <w:rPr>
      <w:rFonts w:ascii="Comic Sans MS" w:eastAsiaTheme="majorEastAsia" w:hAnsi="Comic Sans MS" w:cstheme="majorBidi"/>
      <w:b/>
      <w:iCs/>
      <w:spacing w:val="15"/>
      <w:sz w:val="24"/>
      <w:szCs w:val="24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7E62C0"/>
    <w:rPr>
      <w:rFonts w:eastAsiaTheme="majorEastAsia" w:cstheme="majorBidi"/>
      <w:bCs/>
      <w:i/>
      <w:sz w:val="28"/>
    </w:rPr>
  </w:style>
  <w:style w:type="character" w:customStyle="1" w:styleId="Titre4Car">
    <w:name w:val="Titre 4 Car"/>
    <w:basedOn w:val="Policepardfaut"/>
    <w:link w:val="Titre4"/>
    <w:uiPriority w:val="9"/>
    <w:rsid w:val="00914389"/>
    <w:rPr>
      <w:rFonts w:eastAsiaTheme="majorEastAsia" w:cstheme="majorBidi"/>
      <w:bCs/>
      <w:i/>
      <w:iCs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2E684A"/>
    <w:rPr>
      <w:rFonts w:eastAsiaTheme="majorEastAsia" w:cstheme="majorBidi"/>
      <w:b/>
      <w:i/>
      <w:sz w:val="28"/>
      <w:u w:val="single"/>
    </w:rPr>
  </w:style>
  <w:style w:type="paragraph" w:styleId="Lgende">
    <w:name w:val="caption"/>
    <w:basedOn w:val="Normal"/>
    <w:autoRedefine/>
    <w:qFormat/>
    <w:rsid w:val="0068125A"/>
    <w:pPr>
      <w:suppressLineNumbers/>
      <w:suppressAutoHyphens/>
      <w:spacing w:before="120" w:after="120" w:line="276" w:lineRule="auto"/>
    </w:pPr>
    <w:rPr>
      <w:rFonts w:eastAsia="PMingLiU" w:cs="Mangal"/>
      <w:iCs/>
      <w:kern w:val="1"/>
      <w:szCs w:val="24"/>
      <w:lang w:eastAsia="zh-TW"/>
    </w:rPr>
  </w:style>
  <w:style w:type="character" w:styleId="Lienhypertexte">
    <w:name w:val="Hyperlink"/>
    <w:basedOn w:val="Policepardfaut"/>
    <w:uiPriority w:val="99"/>
    <w:semiHidden/>
    <w:unhideWhenUsed/>
    <w:rsid w:val="002E684A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E684A"/>
    <w:rPr>
      <w:color w:val="800080"/>
      <w:u w:val="single"/>
    </w:rPr>
  </w:style>
  <w:style w:type="paragraph" w:customStyle="1" w:styleId="xl65">
    <w:name w:val="xl65"/>
    <w:basedOn w:val="Normal"/>
    <w:rsid w:val="002E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Calibri" w:hAnsi="Comic Sans MS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A66"/>
    <w:pPr>
      <w:spacing w:after="160" w:line="259" w:lineRule="auto"/>
    </w:pPr>
    <w:rPr>
      <w:rFonts w:cs="Times New Roman"/>
      <w:sz w:val="22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8F7905"/>
    <w:pPr>
      <w:keepNext/>
      <w:keepLines/>
      <w:spacing w:before="480" w:after="0"/>
      <w:outlineLvl w:val="0"/>
    </w:pPr>
    <w:rPr>
      <w:rFonts w:eastAsiaTheme="majorEastAsia" w:cstheme="majorBidi"/>
      <w:b/>
      <w:bCs/>
      <w:i/>
      <w:sz w:val="36"/>
      <w:szCs w:val="28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C07EE"/>
    <w:pPr>
      <w:keepNext/>
      <w:keepLines/>
      <w:numPr>
        <w:ilvl w:val="1"/>
        <w:numId w:val="5"/>
      </w:numPr>
      <w:spacing w:before="200"/>
      <w:outlineLvl w:val="1"/>
    </w:pPr>
    <w:rPr>
      <w:rFonts w:eastAsiaTheme="majorEastAsia" w:cstheme="majorBidi"/>
      <w:b/>
      <w:bCs/>
      <w:i/>
      <w:sz w:val="32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E62C0"/>
    <w:pPr>
      <w:keepNext/>
      <w:keepLines/>
      <w:numPr>
        <w:ilvl w:val="2"/>
        <w:numId w:val="5"/>
      </w:numPr>
      <w:spacing w:before="200" w:line="360" w:lineRule="auto"/>
      <w:outlineLvl w:val="2"/>
    </w:pPr>
    <w:rPr>
      <w:rFonts w:eastAsiaTheme="majorEastAsia" w:cstheme="majorBidi"/>
      <w:bCs/>
      <w:i/>
      <w:sz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14389"/>
    <w:pPr>
      <w:keepNext/>
      <w:keepLines/>
      <w:spacing w:before="200"/>
      <w:outlineLvl w:val="3"/>
    </w:pPr>
    <w:rPr>
      <w:rFonts w:eastAsiaTheme="majorEastAsia" w:cstheme="majorBidi"/>
      <w:bCs/>
      <w:i/>
      <w:iCs/>
      <w:u w:val="single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2E684A"/>
    <w:pPr>
      <w:keepNext/>
      <w:keepLines/>
      <w:spacing w:before="200" w:after="0"/>
      <w:jc w:val="center"/>
      <w:outlineLvl w:val="4"/>
    </w:pPr>
    <w:rPr>
      <w:rFonts w:eastAsiaTheme="majorEastAsia" w:cstheme="majorBidi"/>
      <w:b/>
      <w:i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68125A"/>
    <w:pPr>
      <w:suppressAutoHyphens/>
      <w:spacing w:after="0" w:line="240" w:lineRule="auto"/>
    </w:pPr>
    <w:rPr>
      <w:rFonts w:eastAsia="PMingLiU" w:cs="Tahoma"/>
      <w:b/>
      <w:kern w:val="1"/>
      <w:sz w:val="22"/>
      <w:u w:val="single"/>
      <w:lang w:eastAsia="zh-TW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F079A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spacing w:val="5"/>
      <w:kern w:val="28"/>
      <w:sz w:val="40"/>
      <w:szCs w:val="52"/>
      <w:u w:val="single"/>
    </w:rPr>
  </w:style>
  <w:style w:type="character" w:customStyle="1" w:styleId="TitreCar">
    <w:name w:val="Titre Car"/>
    <w:basedOn w:val="Policepardfaut"/>
    <w:link w:val="Titre"/>
    <w:uiPriority w:val="10"/>
    <w:rsid w:val="00F079A8"/>
    <w:rPr>
      <w:rFonts w:asciiTheme="majorHAnsi" w:eastAsiaTheme="majorEastAsia" w:hAnsiTheme="majorHAnsi" w:cstheme="majorBidi"/>
      <w:b/>
      <w:spacing w:val="5"/>
      <w:kern w:val="28"/>
      <w:sz w:val="40"/>
      <w:szCs w:val="52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8F7905"/>
    <w:rPr>
      <w:rFonts w:eastAsiaTheme="majorEastAsia" w:cstheme="majorBidi"/>
      <w:b/>
      <w:bCs/>
      <w:i/>
      <w:sz w:val="36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5C07EE"/>
    <w:rPr>
      <w:rFonts w:eastAsiaTheme="majorEastAsia" w:cstheme="majorBidi"/>
      <w:b/>
      <w:bCs/>
      <w:i/>
      <w:sz w:val="32"/>
      <w:szCs w:val="26"/>
      <w:u w:val="single"/>
    </w:rPr>
  </w:style>
  <w:style w:type="paragraph" w:styleId="Sous-titre">
    <w:name w:val="Subtitle"/>
    <w:basedOn w:val="Normal"/>
    <w:next w:val="Normal"/>
    <w:link w:val="Sous-titreCar"/>
    <w:autoRedefine/>
    <w:uiPriority w:val="11"/>
    <w:qFormat/>
    <w:rsid w:val="002F68C7"/>
    <w:pPr>
      <w:numPr>
        <w:ilvl w:val="1"/>
      </w:numPr>
    </w:pPr>
    <w:rPr>
      <w:rFonts w:eastAsiaTheme="majorEastAsia" w:cstheme="majorBidi"/>
      <w:b/>
      <w:iCs/>
      <w:spacing w:val="15"/>
      <w:u w:val="single"/>
    </w:rPr>
  </w:style>
  <w:style w:type="character" w:customStyle="1" w:styleId="Sous-titreCar">
    <w:name w:val="Sous-titre Car"/>
    <w:basedOn w:val="Policepardfaut"/>
    <w:link w:val="Sous-titre"/>
    <w:uiPriority w:val="11"/>
    <w:rsid w:val="002F68C7"/>
    <w:rPr>
      <w:rFonts w:ascii="Comic Sans MS" w:eastAsiaTheme="majorEastAsia" w:hAnsi="Comic Sans MS" w:cstheme="majorBidi"/>
      <w:b/>
      <w:iCs/>
      <w:spacing w:val="15"/>
      <w:sz w:val="24"/>
      <w:szCs w:val="24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7E62C0"/>
    <w:rPr>
      <w:rFonts w:eastAsiaTheme="majorEastAsia" w:cstheme="majorBidi"/>
      <w:bCs/>
      <w:i/>
      <w:sz w:val="28"/>
    </w:rPr>
  </w:style>
  <w:style w:type="character" w:customStyle="1" w:styleId="Titre4Car">
    <w:name w:val="Titre 4 Car"/>
    <w:basedOn w:val="Policepardfaut"/>
    <w:link w:val="Titre4"/>
    <w:uiPriority w:val="9"/>
    <w:rsid w:val="00914389"/>
    <w:rPr>
      <w:rFonts w:eastAsiaTheme="majorEastAsia" w:cstheme="majorBidi"/>
      <w:bCs/>
      <w:i/>
      <w:iCs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2E684A"/>
    <w:rPr>
      <w:rFonts w:eastAsiaTheme="majorEastAsia" w:cstheme="majorBidi"/>
      <w:b/>
      <w:i/>
      <w:sz w:val="28"/>
      <w:u w:val="single"/>
    </w:rPr>
  </w:style>
  <w:style w:type="paragraph" w:styleId="Lgende">
    <w:name w:val="caption"/>
    <w:basedOn w:val="Normal"/>
    <w:autoRedefine/>
    <w:qFormat/>
    <w:rsid w:val="0068125A"/>
    <w:pPr>
      <w:suppressLineNumbers/>
      <w:suppressAutoHyphens/>
      <w:spacing w:before="120" w:after="120" w:line="276" w:lineRule="auto"/>
    </w:pPr>
    <w:rPr>
      <w:rFonts w:eastAsia="PMingLiU" w:cs="Mangal"/>
      <w:iCs/>
      <w:kern w:val="1"/>
      <w:szCs w:val="24"/>
      <w:lang w:eastAsia="zh-TW"/>
    </w:rPr>
  </w:style>
  <w:style w:type="character" w:styleId="Lienhypertexte">
    <w:name w:val="Hyperlink"/>
    <w:basedOn w:val="Policepardfaut"/>
    <w:uiPriority w:val="99"/>
    <w:semiHidden/>
    <w:unhideWhenUsed/>
    <w:rsid w:val="002E684A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E684A"/>
    <w:rPr>
      <w:color w:val="800080"/>
      <w:u w:val="single"/>
    </w:rPr>
  </w:style>
  <w:style w:type="paragraph" w:customStyle="1" w:styleId="xl65">
    <w:name w:val="xl65"/>
    <w:basedOn w:val="Normal"/>
    <w:rsid w:val="002E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5999</Words>
  <Characters>32998</Characters>
  <Application>Microsoft Office Word</Application>
  <DocSecurity>0</DocSecurity>
  <Lines>274</Lines>
  <Paragraphs>77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1</cp:revision>
  <dcterms:created xsi:type="dcterms:W3CDTF">2022-04-27T15:58:00Z</dcterms:created>
  <dcterms:modified xsi:type="dcterms:W3CDTF">2022-04-27T16:06:00Z</dcterms:modified>
</cp:coreProperties>
</file>