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231A" w14:textId="5AEF060E" w:rsidR="00FA55D0" w:rsidRDefault="00DA2E4E" w:rsidP="00DA2E4E">
      <w:pPr>
        <w:pStyle w:val="Citations"/>
        <w:jc w:val="center"/>
      </w:pPr>
      <w:r>
        <w:t>Correspondance usagers/propriétaires</w:t>
      </w:r>
    </w:p>
    <w:p w14:paraId="7F75CC53" w14:textId="698A3133" w:rsidR="00DA2E4E" w:rsidRDefault="00DA2E4E" w:rsidP="00DA2E4E">
      <w:pPr>
        <w:pStyle w:val="Citations"/>
        <w:jc w:val="center"/>
      </w:pPr>
      <w:r>
        <w:t>ASA CI Ur 2024</w:t>
      </w:r>
    </w:p>
    <w:tbl>
      <w:tblPr>
        <w:tblW w:w="1272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917"/>
        <w:gridCol w:w="809"/>
        <w:gridCol w:w="1240"/>
        <w:gridCol w:w="2141"/>
        <w:gridCol w:w="2693"/>
        <w:gridCol w:w="3944"/>
      </w:tblGrid>
      <w:tr w:rsidR="00DA2E4E" w:rsidRPr="00DA2E4E" w14:paraId="3E80A589" w14:textId="77777777" w:rsidTr="00DA2E4E">
        <w:trPr>
          <w:trHeight w:val="28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50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NUMERO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1EF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SECTION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41A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Surface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5B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B694" w14:textId="2E6DB7A9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Prop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riétaire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15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Usager</w:t>
            </w: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D8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Culture</w:t>
            </w:r>
          </w:p>
        </w:tc>
      </w:tr>
      <w:tr w:rsidR="00DA2E4E" w:rsidRPr="00DA2E4E" w14:paraId="4FD6D51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450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B3C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B72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03F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3E4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Syndicat Abattoir Transfrontalier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B15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fr-FR"/>
                <w14:ligatures w14:val="none"/>
              </w:rPr>
              <w:t>Abattoir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FD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2F07107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DF2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B8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52C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B9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34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Syndicat Abattoir Transfrontalier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6F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Abattoir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20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30A46DF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98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7C1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443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08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89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Aguilera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david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4D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Aguilera David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CA0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2FA7D5D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EE9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5B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AFF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FC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B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Aguilera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david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96F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Aguilera David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E4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8A5F75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C08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538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993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97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6A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CE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Joan Marti Indivision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B2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04E840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F1F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5C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527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B5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90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C53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Joan Marti Indivision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0D9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36DECA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AB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F8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35D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E3C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1F8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Amigo Duran Jaime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812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Amigo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D6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F60397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9DE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DC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FF1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D6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3C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Armendariz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Tirapu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F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Armendariz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33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86FF27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7EF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A3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835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33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99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Schmeer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Chantal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598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Arnaud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E9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DA2E4E" w:rsidRPr="00DA2E4E" w14:paraId="41AEE86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0B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E1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7C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FD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67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Arnaudies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Caroline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3E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Arnaudies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CA5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2BA731A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EC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5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0FD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AA5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800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Aute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Jeanne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78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Aute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35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6AF47E6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71B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4D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AD3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2D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EB5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Azema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7F0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Azema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Francoise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E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F7B74B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408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482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DB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071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25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5DD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C52CE1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BE3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E6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726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BD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C2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BF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E3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56E105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128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E4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DCF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7C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836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B60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DE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30A9D49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7A8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76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A2E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7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F83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Barrere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Ribot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37F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Barrere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Ribot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8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4774A3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9BC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92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EE5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3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B1F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Casanova Guy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8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EE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C7A360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B29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40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C32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C0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5D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Casanovas Guy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F3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0A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62C727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AAF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AC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791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20395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35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67E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Gantou Marie Claire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09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35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2497A7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187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506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665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4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7E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31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958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A10ADD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408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93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076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AC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E0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685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CF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BDD847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172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0B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9A5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03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1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F34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DF7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078EDA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30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42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3F2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F53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36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7C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47E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777430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972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B1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B7E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D5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60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4D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2A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10ACE0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CB6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D5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EF9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AE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16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E44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756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7933C4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D12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C3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748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49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CB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D2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E40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D2DC5A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4CE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17D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2A4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4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7E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01C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30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8BA0D0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855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5D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3D7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3D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0D1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Immobles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8C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B67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4352E6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151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F3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88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C1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28B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Bastian Albertine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DC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Bastian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DE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jachere</w:t>
            </w:r>
            <w:proofErr w:type="spellEnd"/>
            <w:proofErr w:type="gramEnd"/>
          </w:p>
        </w:tc>
      </w:tr>
      <w:tr w:rsidR="00DA2E4E" w:rsidRPr="00DA2E4E" w14:paraId="0AFAAD1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B91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17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828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E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4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Bauer Emile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E5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4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E89B75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278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02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E22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40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8A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Blanc </w:t>
            </w: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  Indivision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41B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5E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0A4423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FC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354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CF8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07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49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87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4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59AECC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F89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8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940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95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81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A4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41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1FEE01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AC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D0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AAC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9F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84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F8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23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8BC97E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880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90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455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DB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562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E6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E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FE73AC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2D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lastRenderedPageBreak/>
              <w:t>453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3C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2D1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F9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E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Gilles Georges Pierre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A9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11C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21C47F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F04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1F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0CD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23196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9E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B4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D6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30A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1D34AD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D1B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F9C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2BE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31A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ADA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BF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315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D3FF28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067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5C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01E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E9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DD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40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27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4D1DA2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871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CAA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838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56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80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08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25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3C0C25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AD0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11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509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B4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11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64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A7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94C6CF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7E5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BD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0FC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2CB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759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F6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1C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4D6296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15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2EE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2B0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8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AA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Precigout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Edith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9D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43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D6E7CB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2A6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AC2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1BE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33C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ECC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A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65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1EE451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2DD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2A8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ACE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6735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F0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F12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032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6E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B05CEF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A36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59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D24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26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1F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CC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43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BA1154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3A0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B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9B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0E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66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58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F9E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BDBE6E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941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D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23F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F1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55D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8D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E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AD790B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D7D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CA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219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10864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60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06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974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E9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83B4B5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148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F9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2A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9C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A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AD0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2A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01077F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42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8E5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E70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18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D3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7E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73C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65FB5D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628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8B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F13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DF1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7F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C9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61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F6A6C7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0C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9C5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188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12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B3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0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9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C61B8D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1F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FA6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F33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D0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A6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62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33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080210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1B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45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4B4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8BB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58F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27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E6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B27B68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F08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BB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D72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DB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C4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2F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284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66588F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982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2A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96A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1B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E5B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6C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2FD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69F488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76D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BE2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482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7D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5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93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914AD1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561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76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93F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C5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08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F9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3E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3DE78E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3A9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DB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F7D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9F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66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9B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CA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370479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C1C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23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F26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7C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1E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FD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A1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E68559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2D1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00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DDE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84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06A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19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969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5C92E9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CFE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BEA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1DA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7B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F27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E15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Baures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FC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7C891F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7C7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C55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679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C7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63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33C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6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48EB3C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BC9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D8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0E1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C30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7C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005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C7E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D53570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780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F7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0D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26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B1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Bernabeu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jeanine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0C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93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E8C1BA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45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95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A60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D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E3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70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5F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1E417A2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327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7D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5CD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DB9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76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0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D9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FE62EF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27E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4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82F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A8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2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Lucienne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4C6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Bernad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96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3E398D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4EF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10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50A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10902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33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E8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64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Roma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84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5265AF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847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6F7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E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E6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6A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34A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Roma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9B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B895D2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428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AAA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D8E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09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6B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Blanc Antoinette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Antoinette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B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0E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E364B4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4AD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A6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E80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AF0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932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Antoinette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23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1A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DA2E4E" w:rsidRPr="00DA2E4E" w14:paraId="09D7B12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FAA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79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9F6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4C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62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Antoinette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CCE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D6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DA2E4E" w:rsidRPr="00DA2E4E" w14:paraId="549BBCD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03E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BF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86B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8A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A8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Antoinette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8A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294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DA2E4E" w:rsidRPr="00DA2E4E" w14:paraId="64E0FDB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70B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38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680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3F5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DD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Gilles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34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6B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C9AE18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15D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DA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9B6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B34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FC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98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0F2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F5078E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CA0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CA5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C2E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DF9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AA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1A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2E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965053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F2F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CF1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2A8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6B1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511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474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497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677C0F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1F4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39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82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5F8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C0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Francine succession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64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Francine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42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4C774C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777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C3A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88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6D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25E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Francine succession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11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Francine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CC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59DBFBB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695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AB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F9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06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AA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Michel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8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Michel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7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434D99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D2B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85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D88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CB0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3A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Blanch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F12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Blanch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0F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78E5B3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3B4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9AB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01E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D7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FD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Blanch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26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Blanch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563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AB73C0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47B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25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0C2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1B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7C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BMD Pio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Stephane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E4B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BMD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A63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2B365D4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031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B9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7A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5D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04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Basso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13C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Boada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41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1486EB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AAF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795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77A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AC4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A2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44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Bourdes Virginie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9CE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2EF39E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D39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82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948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2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19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Schmeer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Chantal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B1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Bourdes Virginie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04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5F841B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3DD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C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ECE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0D1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07C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Carcassonne Elise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96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80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CD5381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0D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4D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4CB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5E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B8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Carcassonne Elise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077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22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BC1955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3A6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1A7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548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224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94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2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A3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D9C263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AC5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194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297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8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89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CC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8C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8F6BE1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716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AA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62C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46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5D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Carcassonne Elise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C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77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E72C60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56F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57D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38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92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3D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Carcassonne Elise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1F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0B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6203DB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234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833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9B1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5BE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AC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Guix Pascal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CB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983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451EFC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825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8D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6E5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75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2E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Guix Pascal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75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71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29175D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A4A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063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2F4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21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E7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3B8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FC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9D6901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428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0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BCB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35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5D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Arnaud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10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Bozom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Frederic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AB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863DC1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8EE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32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E37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E4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09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4D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0DC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40AF26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4DB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C8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B12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D39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6C4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C0C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61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98CD4D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02C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96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4AD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9D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11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D3F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D58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02EE96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2CE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08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09E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19589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62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31B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2F0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C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779ABC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25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AD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B7F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749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E0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F9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B72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7B3AB5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F6A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97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12A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44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F0F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C8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C8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A7148A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5A1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C9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967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E50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97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B9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F9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7929F5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0DC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92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4D6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C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F0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32C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A71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</w:p>
        </w:tc>
      </w:tr>
      <w:tr w:rsidR="00DA2E4E" w:rsidRPr="00DA2E4E" w14:paraId="2619BD3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68A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BF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269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14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00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26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A9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B45CE5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12E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562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EF8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E9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98B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Charles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15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61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F64D6C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110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3E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570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0C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AD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Charles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AD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AC1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A4A105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589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CA5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110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F8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16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Charles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DD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A4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55D2C3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D40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55D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89E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4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C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Dordan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Yzern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CE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88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>servitude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 passage</w:t>
            </w:r>
          </w:p>
        </w:tc>
      </w:tr>
      <w:tr w:rsidR="00DA2E4E" w:rsidRPr="00DA2E4E" w14:paraId="5C30CA3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095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C3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3E1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D2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33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EF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82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2EF8F2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737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E9F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140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B7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BE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D5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C09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78ADE8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44C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7BA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745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F4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372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64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EE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A8C76A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53D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D3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62A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AB3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0A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3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D3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7132EB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B88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83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8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F8C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9A2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67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02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A0AB09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FDD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24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791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7D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F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FF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4F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FEAD9A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97F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2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29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9B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2A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4F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70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FC679A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1C2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F6A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53C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08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F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78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E5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2BECC7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DEC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034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4C2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39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DD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BE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4F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1CDAE8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56B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2C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E7C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B80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2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Bachelerie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Colom Marguerite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2A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37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4D7B56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761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012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58C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CBE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D9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98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5B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20F37C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7C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41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D05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54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C9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81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3D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9CB5AF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C16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618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ABC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1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0E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585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Bragulat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A10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C2C926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60A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6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20F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FA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9D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Caballero David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7BC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Caballero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AC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F732DF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A20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F4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60C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10624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B0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06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Caballero David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2FC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Caballero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AC1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D618A3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884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D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11D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A4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C5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Cabassot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Alexandre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C9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Cabassot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153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C27DD9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587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D0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6E4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7E6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13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7BD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5F9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5E30F03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4E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18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5E0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AD7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E1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8C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18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30BCFD1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414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A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99E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C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92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E24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Bernard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48E8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187A4C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C3E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546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D07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A2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D49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C1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F0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7B63EC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2A8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4F5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10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1B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A82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98E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29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C3D8A7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01A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FF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26A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F6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0C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50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35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961160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071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1A2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7D7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31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C99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ECC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BEF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CFDD3C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6C7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A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614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31B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F6C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F9D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0E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872B39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36E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87F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00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3D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AD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Pierre Succession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3E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Jocelyne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DF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FBFB83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432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275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68E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3AC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55E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Louis Succession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83E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Louis succession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91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27CCBE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FC4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47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6C8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46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F87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Louis Succession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BC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Louis succession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C7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1F7AE6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370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47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674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52D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43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A665 la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Bernede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F2A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11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032AA9F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B8E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55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5E9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AC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B0C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66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2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5E88DA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36E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40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2B9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1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24C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70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56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002E0C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393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4B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458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848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573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96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04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384354B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4DA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4E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C55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59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FA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06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E7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89896B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D2C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4E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AEE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A6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A1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7B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Sauveur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8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CC3841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FE7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C5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D20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B9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E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Carretier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Roger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B1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Carretier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7C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150D1DB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25D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BD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249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8E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6D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Casas Rodriguez Mario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43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Casas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D10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D0FB04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A7F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32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B5A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DD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1E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63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Centre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equestre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95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6D496E1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1E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80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922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43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D9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C1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centre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equestre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A2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4CE6A7A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7A5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48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403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3E9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56A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8A0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Centre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equestre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F3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10A819F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724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7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AC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F0C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FE7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Cera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Ferran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80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Cera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3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8E6A72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AF5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76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BE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37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486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Chateau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E7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CHATEAU D'UR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95E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E43028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BD1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7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796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99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DE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Chazel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 Claude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4FF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Chazel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59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jachere</w:t>
            </w:r>
            <w:proofErr w:type="spellEnd"/>
            <w:proofErr w:type="gramEnd"/>
          </w:p>
        </w:tc>
      </w:tr>
      <w:tr w:rsidR="00DA2E4E" w:rsidRPr="00DA2E4E" w14:paraId="1A786C9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589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D81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195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AAB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6B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Clerc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Nuria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D24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Clerc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78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2EEAB0B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711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5A9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889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55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32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 Jean Claude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0F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FFE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037FFB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335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78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374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5E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FE2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 Jean Claude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DA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8F3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4FA45A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590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98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9ED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73A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781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Colomer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8FD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9B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0E4683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11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B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21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52B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AE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Colomer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9B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Colomer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4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1249B7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5EC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B1E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058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623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AA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 Josette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1D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096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1A7665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34F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A5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2C0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0DE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8A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 Josette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73D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02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684FAF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76B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07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CBF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12E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32A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269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DE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C3C75B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F47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A8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174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42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2E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C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1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EA3D37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4BE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1B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45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2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2D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14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410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15EF3BB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C7E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D78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C06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A9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E6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24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EA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310FF5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9F6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5C2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47C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D6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010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AD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605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DA2E4E" w:rsidRPr="00DA2E4E" w14:paraId="5797F55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CD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E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B38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4C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654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B26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E4F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D7F000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49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B5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C62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95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76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CB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D4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</w:p>
        </w:tc>
      </w:tr>
      <w:tr w:rsidR="00DA2E4E" w:rsidRPr="00DA2E4E" w14:paraId="0E51B2F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0EE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034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0C2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AE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99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460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18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B69343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39C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03F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6DF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BEF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79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664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5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B96F74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751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21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975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EA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A18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lo Castella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CE8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Castella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FA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8B1C88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9DF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7B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DFB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44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F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Jh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Llanas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F7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coproprietaires</w:t>
            </w:r>
            <w:proofErr w:type="spellEnd"/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Jh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Llanas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BD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098F3E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ACA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5D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567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4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8D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Jh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Llanas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1E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coproprietaires</w:t>
            </w:r>
            <w:proofErr w:type="spellEnd"/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Jh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Llanas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08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EA15D6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B79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B0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E8B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79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FF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Syndicat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Lloveras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CE6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218 B0037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8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67C6B7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AE7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920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0AB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5DA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D8F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Lo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Casteilla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400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Casteilla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72B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39641F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886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CA2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57B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7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453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Lo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Casteilla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E2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Casteilla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0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4C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9C36A7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D09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03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6E2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9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9D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lo Castella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98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Castella 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BA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8F72B8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24B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C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827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4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785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Pastors Suzanne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86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Pastors Suzanne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69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CF9846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CB1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14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D7E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A2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B9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Pastors Suzanne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42A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Pastors Suzanne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F8D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5AE30E9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84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6D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0D6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85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2D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6B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FC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DA2E4E" w:rsidRPr="00DA2E4E" w14:paraId="54F1496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C86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CB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C4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67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FB4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Degrugillier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Succession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22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Degrugillier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88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92F26D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F49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49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00B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3AC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DD6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Del Estal Jean Louis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A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Del Estal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6BF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B43AC7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075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EE7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3A0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17213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D10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C3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Deliot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BDB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Deliot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5F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B8A9BF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726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A8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6FE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63F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9DA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E71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3C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54F0E3C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894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88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05C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80A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46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F3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720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E2B9AC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6CA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A8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67B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57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A44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E2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Domenge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Jean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1D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1711DDA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21B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A6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D3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91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1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Arro Christian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1A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C7E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4A4231D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FB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2FF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122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62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8E0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24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84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</w:p>
        </w:tc>
      </w:tr>
      <w:tr w:rsidR="00DA2E4E" w:rsidRPr="00DA2E4E" w14:paraId="1327640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5C3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E35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C1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9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311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788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C05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0986360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4B7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1BE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714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E2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E2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GVH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B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Earl Col Rouge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4E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Vigne</w:t>
            </w:r>
          </w:p>
        </w:tc>
      </w:tr>
      <w:tr w:rsidR="00DA2E4E" w:rsidRPr="00DA2E4E" w14:paraId="6DE9291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830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B7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5C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BD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AC3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Faurie Alain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73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Faurie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C6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6E40292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8CA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25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1E2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FDC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A09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Faurie Alain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D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Faurie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6C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0CE061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20C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05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BFD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C8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29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Fernandez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GuiraoJaime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A6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Fernandez Jaime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36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5C17EC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9CA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C04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498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26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EB4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Fierro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Alphonse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4B2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Fierro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E5C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5D7F636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35D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82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ADF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57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9A4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Gerard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3E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Gerard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61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69869BD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C39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F2F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D51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20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82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 Veuve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16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74B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2B82A1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81E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96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F07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64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BAA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 Veuve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B0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6B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DE6546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60A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34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7E7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01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535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 Veuve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41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Michel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02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E4D5B1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49B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B7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7C1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E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CF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foulon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Florence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E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Foulon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74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B0D789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892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6F8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A01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1F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95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Foulon Florence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2F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Foulon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18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EA5459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F6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C6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6F9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BA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38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97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F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B194F8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9E9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5C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E23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B8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CD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7D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224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EB2CE2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649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46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05E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6A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58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C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67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4FC6C9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214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97B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B85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ED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7F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D9E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7D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C46BA4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409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AE6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7F7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2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0A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B3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9BF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563274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5A2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84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99E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4EB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88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Maranges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Succession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D0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89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63874E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BBA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19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9E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25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2CD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Maranges Patrick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61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F7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DC8610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3FC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78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84E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823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62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Maranges Patrick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74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Domenech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D7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E1A29D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005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1AE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7E6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62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9E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F5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A1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AB87C8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FF2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EB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955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C9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7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92E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3A4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E16E2D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0C8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72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B60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8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40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47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B4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8C0FE5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F98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1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9BC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1D7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C3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AA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B4F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A225DF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29F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C5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C23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C7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3A7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D4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25A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53FBCF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0A8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944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C98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E4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A05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DEB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7D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2A78D9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D97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C1F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CD6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32B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A7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46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52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377CFC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835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78C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592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33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FC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Dolores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A4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37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</w:p>
        </w:tc>
      </w:tr>
      <w:tr w:rsidR="00DA2E4E" w:rsidRPr="00DA2E4E" w14:paraId="3BE01A9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B6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9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B9F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F2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9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Ribes Marie Antoinette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A40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8C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820C1D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43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530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738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E3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37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Ribes Marie Antoinette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DE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81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12354FD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9B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C15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01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418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048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Ribes Marie Antoinette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68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Enveitg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EA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lande</w:t>
            </w:r>
            <w:proofErr w:type="gramEnd"/>
          </w:p>
        </w:tc>
      </w:tr>
      <w:tr w:rsidR="00DA2E4E" w:rsidRPr="00DA2E4E" w14:paraId="77A2C07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BA8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95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F5A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134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DA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Arro Christian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A1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E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5DFAF5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9B5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84C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FCD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83D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11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Riu Jean Rene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427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F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52BD70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BB0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EC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305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16475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45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A6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78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C6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DA2E4E" w:rsidRPr="00DA2E4E" w14:paraId="01B68EB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56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B04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936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705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B3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D6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DFC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B5D69C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FB1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2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2B5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D4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CB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Arro Dordan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BD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F20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94BBA6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E27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F3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CBB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C4F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BB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Arro Dordan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4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482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3B55E0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6D3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C8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30B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5EE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B0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86D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3E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F3D596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F71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821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6B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9D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3C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1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F4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3AE0C7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FC6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9F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3C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E6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3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Charles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3DE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AE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7D12E6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B12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44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8F9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14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B7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D8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3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445F78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008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36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B9D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1B5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8E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E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58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B91FF0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3F9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9B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F5E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747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A3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03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4B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D7D92F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52F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AA6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72B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3C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D4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90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828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48F709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CA3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D0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035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01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52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Duran Esteva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1B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08F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5CF896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965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668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19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345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1F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14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48F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7080E3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7A0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51A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477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967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5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73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6AC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5AE551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D3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0E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0B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EF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57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37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1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D3B009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0D3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662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B83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15067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EB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C3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F6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5FF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00C371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86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B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DAB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34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C90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90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BCC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02992A9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4F2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33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99F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19636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69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657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5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FC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1A6375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24B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96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55E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C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AA9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4E5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F20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1FE89E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9FA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B9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C97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E6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11D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87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176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3E66F4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772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A53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D08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4CF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7B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AA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66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F0E4A7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512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248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5E0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F5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CA4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832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415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2E56DA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C43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BF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3BD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50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69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C42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8C2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12F9DA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A60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DB2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056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C8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34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34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31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8D1642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564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90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12D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9C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89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5B6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5DC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F0F4AA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E7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1DC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7C2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30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7E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D58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C72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89C2BD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BB3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39A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1A0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69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2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ED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E7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758306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132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7C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6B9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5A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78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6F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D1B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DA2E4E" w:rsidRPr="00DA2E4E" w14:paraId="76E7BEF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AD9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A4E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993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EEF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3C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853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4E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5794E2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1C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513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7B9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AD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FF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3AA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2B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C5E824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252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0D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38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DA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D0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763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7C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2F5D76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BA1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B57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F5F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D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FF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564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6B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3C0869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37C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BC8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B00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2D4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A9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0AF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66C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8CB321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FB1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B3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679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07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7A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3B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3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E25612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24A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BA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3B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BD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9A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BF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8B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02992F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A5D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B5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F4A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E5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F9A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659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785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3DD9F5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076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20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6F8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DC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0AC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42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5A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7270E7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06E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AE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BFA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C0C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CBA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21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AFF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82CEFA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F23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41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99A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8A7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EF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95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04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E42CAD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2C9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5C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82D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FF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2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C9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C3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F5701B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668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53B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358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24890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5A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81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8C1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56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23C2A4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C31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F58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4F8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CD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AB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24F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0CF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948B76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022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08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EBF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48802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BDD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FFA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6AE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E8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39F912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15C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5CF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67B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7D8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68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785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7A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4F0D69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85F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5E2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B69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90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25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49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3FC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40EDA9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FB8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F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F3D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C1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8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E63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938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DEDFE0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BB4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81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375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C2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F6F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84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E3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503BBD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A66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E4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0B2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E9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0E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62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CCF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6DC3FD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924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74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045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4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DE4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8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1B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50A978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B93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C0A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DE0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62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25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24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58C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DA2E4E" w:rsidRPr="00DA2E4E" w14:paraId="0513DFC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93C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07F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E3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A67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F8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Huyghe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95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A7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0DB8B1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796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79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94F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95E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C3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AB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538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0EB310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C2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06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A23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09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A8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B45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EE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3F7C09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490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E6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C67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F1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FB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BEA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C1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3695CB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52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AD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8F2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8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AE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FC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0A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A1642F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32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072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234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3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0CF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87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5BC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E1C334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287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1B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EE0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57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01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32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9AD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A66E68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4C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566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A9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EA9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75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9C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D7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C20ACF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CA1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0C3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038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58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E1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73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F0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F6F0DE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A00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0E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BE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49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CF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65A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A7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64EF41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93A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A9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EE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2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22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89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655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8F52C8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3FD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65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FE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04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CE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C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C11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7B4F27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D75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93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60A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4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D1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CF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F3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041D36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7AD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3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4E9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B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4F4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37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964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382C60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AD1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599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2C8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31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88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85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7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B9EF4B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AFD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C46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D2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17370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0E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94A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01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1A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B69DCD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CC8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10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70C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2E8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C4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162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CC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EF4E5C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EE5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F3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2C3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24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6A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E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44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7A71C2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50E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4B3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57A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26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0E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3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8F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47F5E5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EA4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09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C81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FE0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8F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C65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5FC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52A810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11A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A4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9BD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25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41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B3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08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3AB88EB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AF0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7B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CC8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65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4B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22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E30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AB7259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F0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4A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F92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063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682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DF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A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337F5C0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1C2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3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407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14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FCE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EDF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80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C91BDA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B36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9D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D9D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99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D5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667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35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3903214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2C8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D2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2BA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AF8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D6E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63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560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592452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947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1D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245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46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D9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9F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75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77BB29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448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F5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506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49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E65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Joseph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D7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7E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7FBCFF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12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BE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504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7E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2C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 Rigolisa SN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25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05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698B85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354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DD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A39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CD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8CB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Planes Henri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93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19C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8A1FE7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B64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A5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9D3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45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245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Planes Henri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0FA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3E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07F004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D72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98C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37A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14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3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Planes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henri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AC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B9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231894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13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7D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911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FF1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20F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86B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F2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22F6B6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50D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80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9C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D3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8F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0D9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D70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FEA1F6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74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81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16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8D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05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5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2A6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1938ABA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14F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5F8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4C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6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0B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4A0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D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1C2143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CA0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B25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326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D3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34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Simon Mariette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687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7D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586F61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7CC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201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C5A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683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E9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Vigo Francis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B8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29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75E246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19F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AA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D89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88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6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22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5D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7E59BA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6EF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E0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1DE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8D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8A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71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E8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8728C3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F33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8E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E5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0A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5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FF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F6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DCC7DD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FD1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00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513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16657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E7D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2CE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4ED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8B0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FA55B9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853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35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69E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9E1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4D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4D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7F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7EE076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AAD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CA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C72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DF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80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62A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8B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795CD4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D44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73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F43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BC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52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25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330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D2C6CE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4EA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8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4D1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A0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FD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44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E6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A22E6E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C0C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14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C30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3B8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D07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28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D3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68C026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FF9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D9A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CC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13946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B2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67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47F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DB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3F8899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34E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70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EC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0D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9F5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CC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D0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369001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61B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66A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C3F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C6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DE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C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A6C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AB7F07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8B9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BE8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198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3E0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AB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98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5E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5BBC280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5FA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9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86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42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4F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2C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7A0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6EC978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7BB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FA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CDF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32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EE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Pastors Suzanne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97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3B8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BFA233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64E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52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742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530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E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Pastors Suzanne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05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57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381486D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1E4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D0B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534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81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4EE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Pastors Suzanne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0D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89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13E2E0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97E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C3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04C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F3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D6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Fleury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02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F4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3DF0DA9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F3D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70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2B8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F5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66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EA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2FA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</w:p>
        </w:tc>
      </w:tr>
      <w:tr w:rsidR="00DA2E4E" w:rsidRPr="00DA2E4E" w14:paraId="266B513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18B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FF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04F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6F7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0C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CE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E45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5B107F0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D8C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6E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2AF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51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8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GFA Marty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B2A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EC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57FCFE0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CF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55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A07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C4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EA1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Jouando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Pascal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31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BD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617A1E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7DC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30D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F51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E5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9B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82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25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22B30D0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368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9CD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19B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12695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DA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A9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F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86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E53D8F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328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03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07B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1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8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BD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8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D6332A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093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77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07F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98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0DC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63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FD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55510B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D16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91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62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AF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71D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D8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FC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FBF74B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250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39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B57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AE1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49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52A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A3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109E5C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49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C8A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BF0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30A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70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4E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Fleury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D7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F0A8CD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07A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F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12D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AEF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83B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Comas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B81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A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5E794B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D82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DA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EFF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26285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C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936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87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8C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439CAF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3D9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FC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96C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C65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58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Jeanine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5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0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0989CB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CF1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F7D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629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49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2E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Comas Josette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C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9FB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705CB1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3BD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C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846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E30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FA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Belloch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5B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898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C9010F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182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98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D03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6C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DB1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Belloch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14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3B4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030E91D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CFC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0A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24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17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60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Belloch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E28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81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3FE965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93F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F9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D22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75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2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du Belloch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D4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AB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1B6314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DCC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8F3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116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E0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7C2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Comas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13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AA9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11FC02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A43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9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10E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6E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EC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Bernabeu Comas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8DE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 Hirondelle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A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19C20F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C1A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F8E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7B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F2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1D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65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8B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DF581D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9BE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213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0FF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DC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71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DB6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C9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6B48B4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B67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6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6D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88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77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75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9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FCBA1A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4C9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BA8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DB6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03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63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AC2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38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E73CC9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209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1F0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A8D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15666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EA4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FC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836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8C5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DA2E4E" w:rsidRPr="00DA2E4E" w14:paraId="08DECF3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798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CE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13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3E2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B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F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8B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28E957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8E1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51B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632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92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AF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8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31A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A19F78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958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5F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2E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F9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AC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74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FF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A6837C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594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B5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3AC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6E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DEF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3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70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D25CDC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CB0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D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467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0F2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654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BA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97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9C3467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7A1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E24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7A2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46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65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75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48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5022CB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04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851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CE8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9302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C3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F3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Jean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82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535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DA2E4E" w:rsidRPr="00DA2E4E" w14:paraId="158F89E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E7C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F7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77D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56F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E0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EE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1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DA2E4E" w:rsidRPr="00DA2E4E" w14:paraId="0BB528A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C5E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3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6F1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4E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84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Maury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F3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31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DA2E4E" w:rsidRPr="00DA2E4E" w14:paraId="38A9477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3C5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47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DD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3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3EF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Maury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06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1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terre</w:t>
            </w:r>
            <w:proofErr w:type="gramEnd"/>
          </w:p>
        </w:tc>
      </w:tr>
      <w:tr w:rsidR="00DA2E4E" w:rsidRPr="00DA2E4E" w14:paraId="040042D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750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3E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F85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B0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97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80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EA1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B76533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734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2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FF1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8EF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8F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24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E7E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FD07D1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52D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4D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5A9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2B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5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1D7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33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4E286A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229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D4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837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7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3B3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91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A6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936BB9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9B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F7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0E8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68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42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Garrette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Jacqueline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9E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Gaec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Blanc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2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4A3C69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BBE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F5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B5B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AA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DAA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Garces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AbuixechMaria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EE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Garces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6E5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6B14C33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82C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99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1C9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5D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2A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Garnier Gay Dominique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8D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Garnier Gay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176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1F4B9ED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3C6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00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7AD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6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7D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Genero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Prat Jaime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A84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Genero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Jaume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ED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6E34B9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0E8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E6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7B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D60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E9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Tondo </w:t>
            </w: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Canal  Joan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EA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Genero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Jaume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45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A4C0F0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25D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8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A3D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00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807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Grau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Jerome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B8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Grau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E9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33E28C4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0BA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42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1EB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DCE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20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Rubira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Antoine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6F4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Hesry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D2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57CB8D1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C9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E72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0B5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22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11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Huyghe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3C5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Huyghe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26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209A59C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142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2A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28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A8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6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A5C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Indivision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Joan Marti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D0D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BE2C85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6F2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092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C21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BA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EB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A4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Indivision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Joan Marti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87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20F4013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F9F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47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501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1FE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EA0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Blanque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Naudo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Gosa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48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Indivision Blanque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6A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0420131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18C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CC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5E0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A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130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62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indivision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LLD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53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873B84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1CC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37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976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1A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01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E1F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Indivision LLD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6A2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1D8E82D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7E2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ED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C58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70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DC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8D0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Indivision LLD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48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226554B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ACC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D8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42C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4D0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71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 Llanas Dupont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47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Indivision LLD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89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11BA47D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AB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69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26A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37420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24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D1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A5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9E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CCE137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64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89F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635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FF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4F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Denaclara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Charles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5E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AF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A4919B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8D6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913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AFB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2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7A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Fondation de La Salle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CA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1DF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73079A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856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7B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DC6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A1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FC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E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9A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FA3F23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9A3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3A6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F4E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5B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4B7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  <w:proofErr w:type="spellEnd"/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23C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  <w:proofErr w:type="spellEnd"/>
            <w:proofErr w:type="gram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D7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1469AD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0E7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711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EC5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26D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E0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 Rigolisa Ste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63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C35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F58474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6FA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8C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BA4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5E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FE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 Rigolisa Ste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1C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94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394382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679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91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674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1F5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E83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 Rigolisa Ste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6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FA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52A003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202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E0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4C9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E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22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 Rigolisa Ste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D5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DFC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27BDA0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B1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64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32A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3C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D84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Societe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Rigolisa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E9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E7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906310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42A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96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BA8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7C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8C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Societe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Mas Rigolisa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C60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D1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04BC93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D90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AD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C86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F7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FB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05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9D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65EE65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2D3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3F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C85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CC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7D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Junca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Izern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Rose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58A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Junca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6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60633F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DE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B79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B3B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4E5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52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Vergers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96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Vergers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31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0C1A22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2A5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8B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E87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D4E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A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Vergers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35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Vergers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427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15610B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BB5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82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AF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02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6FA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Licciardi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2C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E6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462FE9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8EB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69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134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04F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D7C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Licciardi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8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34A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557121D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62D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A6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3DE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6F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18C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Licciardi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5A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48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9418B1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7B7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70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E4B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FB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C2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Licciardi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FD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FC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4B8CAD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E91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FB3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0B8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4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FC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Licciardi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11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Licciardi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FD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FA098A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E83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ED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D1C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452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56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Jean Claude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97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Jean Claude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1A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61F5C8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C2B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F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8CA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D2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B8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Jean Claude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F3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Jean Claude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6AC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E5B5FD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161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4E4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24A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13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74E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8F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B1D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61545E5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BA0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B99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8C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18190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48B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B5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Blanc Marcelle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FB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FC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382653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4E1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35A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056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34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54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72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D09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07E4D0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841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08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6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CDA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B4A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E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CE7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71236E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DC0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50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22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94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EBF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034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81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EBF2F5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A31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8B0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FF7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23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D5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Ange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C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AC1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319DF0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16A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4D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135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D31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0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Carmen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A0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Llaurens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CB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A41006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32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8EE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C33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A3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47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Maicas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Marco Marie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456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Maicas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7F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0CF24E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393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F03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E2C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89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60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Manzanas Garcia Jorge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96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Manzanas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36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AB523C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EB2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C4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554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47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6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Marti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Llobet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Frederico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66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Marti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Frederico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E5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15A543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47E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6FF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564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1A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88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Cot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B4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Marti Nathalie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284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D6E78F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BC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5F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131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11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974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80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4F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464C2D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EC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F2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487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17640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33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0E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06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FD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9FB7C4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7C2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0F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D10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CC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D44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1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Cecilia Indivision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A9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68DEBE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A0B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35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9D6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FA3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F7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Nathalie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D7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Marty Nathalie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288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092FA5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CD3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92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DD2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13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2F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Baque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Christiane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C7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Meaux Herve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75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CB4204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873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3DF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66B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4A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6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Meaux Herve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BD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Meaux Herve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5C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5E8A12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43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04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0E3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590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385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Meaux Herve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3B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Meaux Herve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F5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E90D36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54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A4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CE7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8E3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85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C8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Indivision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1D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3C2B72B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414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9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0E8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28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07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Meya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5F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Indivision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85A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6E46B2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E96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42D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538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F2D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A2F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Joseph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84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Joseph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06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39A7E82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00A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CA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126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D8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535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Joseph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EDD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Joseph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7A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01382C1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D27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34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EC5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025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D9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Molins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Robuste Joseph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2A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Molins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6FA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C868C1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A9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A05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4FA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80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5A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Morales Palau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E9C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Morales Palau Maria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8F1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E7DAF7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6E2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8F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F79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2D1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544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Moreau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daniele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F2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Moreau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D5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A792D0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5FF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44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3CD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7BE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CD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Munoz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Equez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Javier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6B6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Munoz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0CD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C3229C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5EA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348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B7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9BC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48A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Munt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Carmen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79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Munt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EB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971333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92E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3E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87F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20128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26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AA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Communaute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 Commune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8F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Myosotis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B8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CA0748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962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650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B2D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93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4AF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Communaute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de Commune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C35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Myosotis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89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0F4BA95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7EF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AF0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8FD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96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E79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Nicolas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Josephine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A2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Nicolas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8C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3169D4C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15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7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D33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23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1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Olive Yves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2A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Olive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B6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DD3275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74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54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FCB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4C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4C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Olle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Uson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Javier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4C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Olle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Uson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7D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6265368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A1D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1E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AD5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D2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C6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Parodi Joseph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21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Parodi Joseph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81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2804E60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B67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2D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50A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E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FD0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Pecqueur Canal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08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Pecqueur Canal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7F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A2CFBB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C7A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EF6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D9D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EE2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972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Pecqueur Canal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40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Pecqueur Canal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E1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6A1762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922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249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0FC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AF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4D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Poncet Michel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5DA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Poncet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28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A4734B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622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63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57C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64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7C5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D7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29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145FE8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67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97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371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956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5A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0D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61C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568CD91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F04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F9C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27E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C1A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08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Puig Maud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FC2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Puig Maud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0C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2D39E32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C80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CCD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B1B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85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7B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Puig Robert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C1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Puig Robert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55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F7F0D8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4C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AD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8CD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27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64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254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A8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12E7DB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28B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0C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60C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86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F5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Churko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Montero Sergio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9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E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BC8160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E28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1C4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85D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A1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03B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DF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83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</w:p>
        </w:tc>
      </w:tr>
      <w:tr w:rsidR="00DA2E4E" w:rsidRPr="00DA2E4E" w14:paraId="446E5E2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3F0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52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32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2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79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8D3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60E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</w:p>
        </w:tc>
      </w:tr>
      <w:tr w:rsidR="00DA2E4E" w:rsidRPr="00DA2E4E" w14:paraId="001C356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FA3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B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87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04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EDF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7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C7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</w:p>
        </w:tc>
      </w:tr>
      <w:tr w:rsidR="00DA2E4E" w:rsidRPr="00DA2E4E" w14:paraId="0DDCD71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875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E2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25B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B3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040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6C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394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</w:p>
        </w:tc>
      </w:tr>
      <w:tr w:rsidR="00DA2E4E" w:rsidRPr="00DA2E4E" w14:paraId="0D17A28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C6A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61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75D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71E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89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Gonzalez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Minguez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D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00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6E7F53F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754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FDC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062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81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87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Gonzalez Francisco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F26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1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2FA9092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11D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15F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686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C5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AC4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Lucarini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Alessandro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8D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8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DB3146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A69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CA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1D4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C0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5F5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Manyoso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Blasi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2FD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8A5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BBE5D0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E48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91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DE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05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C9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Nunez Perez Javier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A1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F7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8002E5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DA2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6A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CA7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FC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5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Trillat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Guillaume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D6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18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F4586B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600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9F2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592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4F8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6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Ventrura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Herrero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89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AE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235A080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BBD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87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6E1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5D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1B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Zeitune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Jose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58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Llotja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1F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8CA50C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15E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5A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930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804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C3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Benedicte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8A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D38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C4F42C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3DC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D01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F9E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26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9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Benedicte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9C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CB4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FC5EE8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73D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8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68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4D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20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Barragan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Talavera Juan Carlos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50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6A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FE10B1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5A4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6BC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3A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B34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4C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Bombardo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Fort Juan Ramon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ED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E3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488B55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7CF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38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288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CA3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D8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Cardona Damien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D4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6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87425A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98D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EF2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75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F26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079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68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5F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457C92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3D8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62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798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1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345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Commune d'Ur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E5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B82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inculte</w:t>
            </w:r>
            <w:proofErr w:type="gramEnd"/>
          </w:p>
        </w:tc>
      </w:tr>
      <w:tr w:rsidR="00DA2E4E" w:rsidRPr="00DA2E4E" w14:paraId="30CEB41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4D4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AF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13B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508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77A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Espada Carlos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14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6D8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813E21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F80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BD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16E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AA4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44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Galopa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Vilaret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Jordi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AD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9B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62EBC6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731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C7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D97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D3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62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Guillaume Julie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9D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20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29F67B9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1E5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3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073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44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58B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Josende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Florent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AA5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A6F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26B5CF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479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4FB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BE1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FCE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ED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Quera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Bofarull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28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D81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64D0F8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9C2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E9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EE0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FA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35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Solano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Santaella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Josep Maria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4C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E1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74627F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BEA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FC3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756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773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27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Ribot Bastien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A5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08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AB73E1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EF2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00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742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BC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2D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Torne Carreras Miquel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77A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RDE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Pld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1A3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1630F3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17C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01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C48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89F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0D9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D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Ribera Francis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CB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432D23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9C8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38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985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4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884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3B3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 Raymond</w:t>
            </w:r>
            <w:proofErr w:type="gram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F5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4C04D4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0F5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B55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FB2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45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67E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Nicole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FC6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Nicole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CB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BE8D4B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A2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40B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3DF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2C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5F5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Nicole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C2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Nicole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3C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0CFDCB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BF6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AD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6FD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512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8BB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45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E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1AA2EA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8BA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AB4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A6E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C4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BD7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68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D9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1FFF1A0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1B9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E5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30A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8E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EC6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4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B0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792A0E8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E93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DF4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DA7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1D9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D8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5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D4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0715C36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B71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1FF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BB7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A1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EB0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Roca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Tutusaus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Antonio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4CE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Roca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F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5D5DDA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62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E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82F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6EA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37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Azema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7D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CD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6B933DB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B07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28F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130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D8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A7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8C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8C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3564E9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F8D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38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DBC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29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F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Barnole Jacques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EE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1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AE2B10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325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85D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CA2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974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7FE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Maury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4C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7C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7B70B7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AE4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EE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80D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CE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E0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0C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474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2C9E49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F04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A1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C5F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20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AF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51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60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DBD358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F99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8D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413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3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24B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AD6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78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59E9B9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44F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143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7E2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03F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44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EC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E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753D53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BC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0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6FE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C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25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E12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E4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7EC0B5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B16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46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239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B5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479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5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F92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9E22CE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92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D0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CBA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AA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C2F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F64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7B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E8D2EB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8EE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626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CB0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FC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158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3F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7D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AB2D29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76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72F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CD9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F6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86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Ferrer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Sayol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Marie-Therese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2C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49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4A1400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1A3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38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615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65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5A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Gantou Marie Claire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1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880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9A3694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A9E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7C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41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DD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9E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Gantou Vincent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B5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9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6C20136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92A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F44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B7D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23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5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Garrette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9A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B8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F295B9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6C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44A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3B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39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960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Garrette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65A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8CF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6C360CF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901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52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41E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48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6E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Garrette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E5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8F5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A2A5C4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8D3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11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0DE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22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D24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Gispert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Joseph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83E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FE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2B720AD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FF5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E3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85D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6B3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07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Josende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Alexandre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8A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9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52E1F9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949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D8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94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0F3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C1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Ledig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Cedric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CDA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69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668145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95B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527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6A6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38A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37D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Llanas Joel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C61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2B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5F83B6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2C9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431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59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E9B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954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Marie Pascal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8EE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FFC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6C27A9C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9F0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FF5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F21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152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46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Moner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Henri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9A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31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152F3A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978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EF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0A4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96E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8D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Montfort Heras Anna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5E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6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06250B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04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61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3D1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7F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FD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Nifosi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Franck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C7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8E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57059E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8A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69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934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D0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5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Osuna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Bech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33C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D1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2962C14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975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A2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038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EF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5CD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Vannier Laurent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AFB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RSP1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28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6FEDD55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C7F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1C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CFE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5B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B5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Archambaud Solange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13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496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A8CE86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9F8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44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49C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36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33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Banaigs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Bernard Isabelle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58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FA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F6D674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382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9C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83B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20C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29D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Buscail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Monique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27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60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42B5F2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F99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BD1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4ED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EFF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B5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Cabelguenne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Maurice Succession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93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1B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21E9122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AE3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4E2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E88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BC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965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Dordan Pierre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5E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4F5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B01965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2F9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BF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7A9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F5F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3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Pifre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JÃƒÂ©rome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98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EA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6EDE0D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2F6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FA7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EA6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EB6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C0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Quintana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Gorrea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Sivia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4E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C5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6411E1C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6FF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AC2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E73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4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8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Raya David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26E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RSP2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5FF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664B21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ED8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4A8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175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6F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Grand Soule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5E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AGRI Cerdagne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11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Sarl Arnaud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FD3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25364E2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7F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E51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7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F3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4C0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Schmeer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Chantal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AA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Schmeer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CB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39E6F4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380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938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745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C59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E9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5D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93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56B6DA0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E21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6A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569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DE0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EC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707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8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555F507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177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BAD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152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3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8C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5C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07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0204162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E45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40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752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17696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87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94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E0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38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1F386F1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904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825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85A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B6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CE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24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5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5F5EACF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F7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3F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6B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2A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2E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E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979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38509BD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28A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2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44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B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7C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7A9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126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4DF49B2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27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730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9AB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746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A5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B2A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EF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2B212C3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8F5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DF9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554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8D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B4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E2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172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0FC8016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B6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55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2C5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E0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689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FDF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D5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2DF44D9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83C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BF2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AF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ED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7AB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890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DD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19E072F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5BD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085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00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68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ED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75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4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4E4EC0E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FE9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BB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A70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2099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8C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17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2A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29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4604852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D26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AE2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E82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00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9FD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6F5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48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7EBD90B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A17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9D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D5C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17466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F2A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36E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EDA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AA5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181A1B4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9BE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09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9E8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9820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9F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C2A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BCF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SCI les Arses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14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7E168A1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3A9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F3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A26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C9E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4D0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E28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3E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326B3DD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BAE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C1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6C0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AC1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3BF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10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7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2F59C2B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A69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CD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E3C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A5B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C50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0B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6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197EE0C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B41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2A7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46A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776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628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DC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SCI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Rodech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978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605E006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ADA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AF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F9D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7D6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B40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Sola Palet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Jacinto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A2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Sola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249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42AE104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9E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824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240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D24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787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2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13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3C3388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E6C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89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939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AE3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742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00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78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4D552B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121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08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0D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365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DE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416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49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718385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15D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A1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832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CC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E0F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A0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AB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C5B4EC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F53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EF4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CFD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E6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6C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D2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25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D84D3B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3EA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81D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659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4388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8A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A14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B2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ACE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D758FF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E28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20F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779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4C2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3B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34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EF3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B800CE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EE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9C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609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B3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973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EB2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012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05180B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151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1A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9AC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68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1F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Michel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859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72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C2331D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595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858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6E9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10195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8B8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66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Michel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BF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0C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0E371C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EDD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1F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05E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2FC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1D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Michel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241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18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3F8CE8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691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292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3F7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11920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908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57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Michel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3B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16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741047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F5F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F88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A5D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1B1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1F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Michel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BD2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70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1B9985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06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44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E06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28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E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16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F36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4B8025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77A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36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72C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6610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7E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3F8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0B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62C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ABDBA4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32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C4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279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A46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D7C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01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69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B87444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9A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8D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F8D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7075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1B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13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Marty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BA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F6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DB4BDB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DE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F36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726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9498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3F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E4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20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A23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4AE378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10D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FAC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47C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87B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687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A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5C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39C169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35F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AF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404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1A3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7BB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Marti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Francois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A7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095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72205B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27C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A2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09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B5F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2FC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Antini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Roseline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DE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8E9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6D4062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E77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221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A9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163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E8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2BB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Antini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Roseline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12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23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B1EE27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C65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B0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C5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3AF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AA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Antini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Roseline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40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AF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3AB1BB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33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EA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D33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02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DB0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Isern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Olivier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56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3D0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01C2CE4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18D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66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451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6FB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3EF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Josephine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32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Sune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Freres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C44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2397C85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2DE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A6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D39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84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4A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44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EB7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dÃƒÂ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©chÃƒÂ¨terie</w:t>
            </w:r>
            <w:proofErr w:type="spellEnd"/>
          </w:p>
        </w:tc>
      </w:tr>
      <w:tr w:rsidR="00DA2E4E" w:rsidRPr="00DA2E4E" w14:paraId="2AC2175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8B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2F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6A0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78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ED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1EF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9A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5BA67E6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8B5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622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27B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F3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7BD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A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01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construction</w:t>
            </w:r>
            <w:proofErr w:type="gramEnd"/>
          </w:p>
        </w:tc>
      </w:tr>
      <w:tr w:rsidR="00DA2E4E" w:rsidRPr="00DA2E4E" w14:paraId="708C552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298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61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6BD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43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709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11A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Sydetom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66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AB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dÃƒÂ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©chÃƒÂ¨terie</w:t>
            </w:r>
            <w:proofErr w:type="spellEnd"/>
          </w:p>
        </w:tc>
      </w:tr>
      <w:tr w:rsidR="00DA2E4E" w:rsidRPr="00DA2E4E" w14:paraId="70D310D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7D6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AA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2C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DA2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74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Tabarukishvili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Giorgi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182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Tabarukishvili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19D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6AE572B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0FE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09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13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903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E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Testud Dominique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42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Testud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C1C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68CA05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D3B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6ED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34D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993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9CC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Alsina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A1A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C32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6DA33B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DB2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3D7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E7B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15546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9B1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8BC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Bertrand Roma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98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CFB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FC6413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22B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5A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733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F08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517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Bertrand Roma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27F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95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6E0061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235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8F3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AC7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E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51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Pastors Suzanne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12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4A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2C4A22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E2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369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C0A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766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F59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166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Jean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E7B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59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3495D1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953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8A7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D4F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0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E4B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Raffit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Marie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Therese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05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A7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3D2CC3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EAE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000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CB4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5620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435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4F0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 Joel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BBB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54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5F176C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12C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0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415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AA2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C54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 Joel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EFF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83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E85639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F1D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590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946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13746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D6A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EC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 Joel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256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AA1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282B05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2C4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32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14C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D2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078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 Joel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C2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F68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C2C696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98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CE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BBA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0D4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CF1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Xech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4F5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CB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64C745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1AF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B7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E24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916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5E4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Font Henri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E02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C0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003154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9CC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2A3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B1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3942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50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435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Gineste Come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66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86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3DC3CD0F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6302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425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75F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13860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A8C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BEC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Gineste Come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7BA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D20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C1294B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82D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CD3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D57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5D4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354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Gineste Come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A48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A56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6007E0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71B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8AF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025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D7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2D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Gineste Come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65C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7F6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CDFB1E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330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4EC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28F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A10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96E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Meya Jean Marc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F6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637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1B58A0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FDC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95B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09F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0D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36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584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7E9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CA8AD90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261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F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4E2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90E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BA1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6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561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85D3B5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34D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197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146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482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5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D08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Pont Yvonne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B2F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55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5A4D90E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654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56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893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797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A18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Ribot Raymond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5C9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Tor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98B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4D7B81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E4D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589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2ED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8C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7D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D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Vanmeenen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Patrick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81C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Vanmeenen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87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1C325FE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337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C97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43D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E9F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98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Vanmeenen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Patrick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803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Vanmeenen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50A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3D7408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B67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291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0BF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D6C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48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ABE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Aime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7AD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58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6F744891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265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241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2E3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E61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190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Aime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355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D2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1CC9109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CFF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441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6FF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E8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5E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Aime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62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861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deveze</w:t>
            </w:r>
            <w:proofErr w:type="spellEnd"/>
            <w:proofErr w:type="gramEnd"/>
          </w:p>
        </w:tc>
      </w:tr>
      <w:tr w:rsidR="00DA2E4E" w:rsidRPr="00DA2E4E" w14:paraId="334F22D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B2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AC7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538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374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A0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Vidal Catarina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CB9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Vidal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5C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15C7F9C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60A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E81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827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F89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Ansanere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2E7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756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B2E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BAB047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0C4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CAF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ACF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6403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58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28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F19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197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92E9B4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0F36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352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7D7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C2F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F53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3D9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627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2C1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D3C1AC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226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5A5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0A7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45221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FE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67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FD7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955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606080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4A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7A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282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12585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D1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840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1F4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E04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0371E8E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585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93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7288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15204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98C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090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247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AC2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98A989A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D1E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A1A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753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2780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6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ACE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6A9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036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2BD5852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346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89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051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B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73F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E53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F71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4C1A446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171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95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F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46E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2855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7FE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8BE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9A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FE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109D1C35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762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327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E7D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56D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6238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E0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890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9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AD9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7B6ABC7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CB5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70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B6B9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7760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987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57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BF2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antonio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E5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61B0EA28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F3E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BFB3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226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16840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98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D2E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</w:t>
            </w:r>
            <w:proofErr w:type="gram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Travy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30C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Vides Antonio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017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  <w:tr w:rsidR="00DA2E4E" w:rsidRPr="00DA2E4E" w14:paraId="5BC82C82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E0E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651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54E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20F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F91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Rec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Coumu</w:t>
            </w:r>
            <w:proofErr w:type="spellEnd"/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005D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Vila Pascual Roman et </w:t>
            </w: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Insa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Garcia Maria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9FD0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Vila Roman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8F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796E2C3C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5A9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DA6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4855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E2A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C8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Verges Aime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8EB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Vilatge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06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potager</w:t>
            </w:r>
            <w:proofErr w:type="gramEnd"/>
          </w:p>
        </w:tc>
      </w:tr>
      <w:tr w:rsidR="00DA2E4E" w:rsidRPr="00DA2E4E" w14:paraId="1996E239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EFD0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862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B55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759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EBE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4EC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Violettes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92F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Violettes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0A0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0212DB94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6E5C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AE7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C6A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688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3B4A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Violettes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8D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Violettes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028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244BC3ED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7603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223E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642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74B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A729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Violettes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47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Violettes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707B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30A74AD3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1924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3CD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D7DF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891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Soulane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F8D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Copropriete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Violettes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20C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Violettes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2446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44C71406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FBD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579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9C6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942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5E55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Plantade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A544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Vivancos</w:t>
            </w:r>
            <w:proofErr w:type="spellEnd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Vega Jordi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F8FF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Vivancos</w:t>
            </w:r>
            <w:proofErr w:type="spellEnd"/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309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agrement</w:t>
            </w:r>
            <w:proofErr w:type="spellEnd"/>
            <w:proofErr w:type="gramEnd"/>
          </w:p>
        </w:tc>
      </w:tr>
      <w:tr w:rsidR="00DA2E4E" w:rsidRPr="00DA2E4E" w14:paraId="5C05CB97" w14:textId="77777777" w:rsidTr="00DA2E4E">
        <w:trPr>
          <w:trHeight w:val="288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2DB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132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2BE1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0B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4C27" w14:textId="77777777" w:rsidR="00DA2E4E" w:rsidRPr="00DA2E4E" w:rsidRDefault="00DA2E4E" w:rsidP="00DA2E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3FD8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Plandail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2CD7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Xech Indivision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191C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Xech Indivision</w:t>
            </w: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B52" w14:textId="77777777" w:rsidR="00DA2E4E" w:rsidRPr="00DA2E4E" w:rsidRDefault="00DA2E4E" w:rsidP="00DA2E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gramStart"/>
            <w:r w:rsidRPr="00DA2E4E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prairie</w:t>
            </w:r>
            <w:proofErr w:type="gramEnd"/>
          </w:p>
        </w:tc>
      </w:tr>
    </w:tbl>
    <w:p w14:paraId="117A6798" w14:textId="77777777" w:rsidR="00DA2E4E" w:rsidRDefault="00DA2E4E" w:rsidP="00DA2E4E">
      <w:pPr>
        <w:pStyle w:val="Citations"/>
        <w:jc w:val="center"/>
      </w:pPr>
    </w:p>
    <w:sectPr w:rsidR="00DA2E4E" w:rsidSect="00B21C6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2583" w14:textId="77777777" w:rsidR="00B21C6F" w:rsidRDefault="00B21C6F" w:rsidP="00DA2E4E">
      <w:pPr>
        <w:spacing w:after="0" w:line="240" w:lineRule="auto"/>
      </w:pPr>
      <w:r>
        <w:separator/>
      </w:r>
    </w:p>
  </w:endnote>
  <w:endnote w:type="continuationSeparator" w:id="0">
    <w:p w14:paraId="0D7BD7EB" w14:textId="77777777" w:rsidR="00B21C6F" w:rsidRDefault="00B21C6F" w:rsidP="00DA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B4CE" w14:textId="61844837" w:rsidR="00156DB4" w:rsidRDefault="00156DB4">
    <w:pPr>
      <w:pStyle w:val="Pieddepage"/>
    </w:pPr>
    <w:r>
      <w:t>JB/correspondance usagers/propriétaire/ 12 04 2024</w:t>
    </w:r>
  </w:p>
  <w:p w14:paraId="71CA4C6E" w14:textId="77777777" w:rsidR="00156DB4" w:rsidRDefault="00156D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2201" w14:textId="77777777" w:rsidR="00B21C6F" w:rsidRDefault="00B21C6F" w:rsidP="00DA2E4E">
      <w:pPr>
        <w:spacing w:after="0" w:line="240" w:lineRule="auto"/>
      </w:pPr>
      <w:r>
        <w:separator/>
      </w:r>
    </w:p>
  </w:footnote>
  <w:footnote w:type="continuationSeparator" w:id="0">
    <w:p w14:paraId="0C44C3E9" w14:textId="77777777" w:rsidR="00B21C6F" w:rsidRDefault="00B21C6F" w:rsidP="00DA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74894EB5" w14:textId="77777777" w:rsidR="00DA2E4E" w:rsidRDefault="00DA2E4E">
        <w:pPr>
          <w:pStyle w:val="En-tte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55ECC79" w14:textId="77777777" w:rsidR="00DA2E4E" w:rsidRDefault="00DA2E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00E8D"/>
    <w:multiLevelType w:val="hybridMultilevel"/>
    <w:tmpl w:val="32BCA5E4"/>
    <w:lvl w:ilvl="0" w:tplc="99E43E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21376">
    <w:abstractNumId w:val="0"/>
  </w:num>
  <w:num w:numId="2" w16cid:durableId="308480017">
    <w:abstractNumId w:val="0"/>
  </w:num>
  <w:num w:numId="3" w16cid:durableId="120278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4E"/>
    <w:rsid w:val="00156DB4"/>
    <w:rsid w:val="00342C0B"/>
    <w:rsid w:val="00511420"/>
    <w:rsid w:val="00697E32"/>
    <w:rsid w:val="0099630D"/>
    <w:rsid w:val="00A0398F"/>
    <w:rsid w:val="00A2601C"/>
    <w:rsid w:val="00AB3597"/>
    <w:rsid w:val="00B21C6F"/>
    <w:rsid w:val="00C60378"/>
    <w:rsid w:val="00D30EED"/>
    <w:rsid w:val="00DA2E4E"/>
    <w:rsid w:val="00DD6E37"/>
    <w:rsid w:val="00F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9462"/>
  <w15:chartTrackingRefBased/>
  <w15:docId w15:val="{7A0304EF-4626-4E6B-8736-75F3BB35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378"/>
    <w:rPr>
      <w:rFonts w:ascii="Comic Sans MS" w:hAnsi="Comic Sans MS"/>
    </w:rPr>
  </w:style>
  <w:style w:type="paragraph" w:styleId="Titre1">
    <w:name w:val="heading 1"/>
    <w:basedOn w:val="Normal"/>
    <w:next w:val="Normal"/>
    <w:link w:val="Titre1Car"/>
    <w:uiPriority w:val="9"/>
    <w:qFormat/>
    <w:rsid w:val="00A260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2C0B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1420"/>
    <w:pPr>
      <w:spacing w:after="0" w:line="240" w:lineRule="auto"/>
      <w:jc w:val="both"/>
    </w:pPr>
    <w:rPr>
      <w:rFonts w:ascii="Comic Sans MS" w:hAnsi="Comic Sans MS"/>
      <w:b/>
      <w:kern w:val="0"/>
      <w:sz w:val="24"/>
      <w:u w:val="single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A2601C"/>
    <w:rPr>
      <w:rFonts w:asciiTheme="majorHAnsi" w:eastAsiaTheme="majorEastAsia" w:hAnsiTheme="majorHAnsi" w:cstheme="majorBidi"/>
      <w:b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342C0B"/>
    <w:rPr>
      <w:rFonts w:ascii="Comic Sans MS" w:eastAsiaTheme="majorEastAsia" w:hAnsi="Comic Sans MS" w:cstheme="majorBidi"/>
      <w:b/>
      <w:sz w:val="24"/>
      <w:szCs w:val="26"/>
      <w:u w:val="single"/>
    </w:rPr>
  </w:style>
  <w:style w:type="character" w:customStyle="1" w:styleId="Accentuationforte">
    <w:name w:val="Accentuation forte"/>
    <w:qFormat/>
    <w:rsid w:val="00DD6E37"/>
    <w:rPr>
      <w:rFonts w:ascii="Comic Sans MS" w:hAnsi="Comic Sans MS"/>
      <w:b w:val="0"/>
      <w:bCs/>
      <w:sz w:val="22"/>
    </w:rPr>
  </w:style>
  <w:style w:type="paragraph" w:customStyle="1" w:styleId="Citations">
    <w:name w:val="Citations"/>
    <w:basedOn w:val="Normal"/>
    <w:qFormat/>
    <w:rsid w:val="0099630D"/>
    <w:pPr>
      <w:suppressAutoHyphens/>
      <w:spacing w:after="283" w:line="259" w:lineRule="auto"/>
      <w:ind w:left="720" w:right="567" w:hanging="360"/>
    </w:pPr>
    <w:rPr>
      <w:rFonts w:eastAsia="Calibri" w:cs="Tahoma"/>
      <w:b/>
      <w:color w:val="00000A"/>
      <w:kern w:val="0"/>
      <w:sz w:val="32"/>
      <w:u w:val="single"/>
      <w14:ligatures w14:val="none"/>
    </w:rPr>
  </w:style>
  <w:style w:type="character" w:styleId="Accentuation">
    <w:name w:val="Emphasis"/>
    <w:basedOn w:val="Accentuationforte"/>
    <w:qFormat/>
    <w:rsid w:val="00AB3597"/>
    <w:rPr>
      <w:rFonts w:ascii="Comic Sans MS" w:hAnsi="Comic Sans MS"/>
      <w:b w:val="0"/>
      <w:bCs/>
      <w:sz w:val="22"/>
    </w:rPr>
  </w:style>
  <w:style w:type="paragraph" w:styleId="En-tte">
    <w:name w:val="header"/>
    <w:basedOn w:val="Normal"/>
    <w:link w:val="En-tteCar"/>
    <w:uiPriority w:val="99"/>
    <w:unhideWhenUsed/>
    <w:rsid w:val="00DA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E4E"/>
    <w:rPr>
      <w:rFonts w:ascii="Comic Sans MS" w:hAnsi="Comic Sans MS"/>
    </w:rPr>
  </w:style>
  <w:style w:type="paragraph" w:styleId="Pieddepage">
    <w:name w:val="footer"/>
    <w:basedOn w:val="Normal"/>
    <w:link w:val="PieddepageCar"/>
    <w:uiPriority w:val="99"/>
    <w:unhideWhenUsed/>
    <w:rsid w:val="00DA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E4E"/>
    <w:rPr>
      <w:rFonts w:ascii="Comic Sans MS" w:hAnsi="Comic Sans MS"/>
    </w:rPr>
  </w:style>
  <w:style w:type="character" w:styleId="Lienhypertexte">
    <w:name w:val="Hyperlink"/>
    <w:basedOn w:val="Policepardfaut"/>
    <w:uiPriority w:val="99"/>
    <w:semiHidden/>
    <w:unhideWhenUsed/>
    <w:rsid w:val="00DA2E4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2E4E"/>
    <w:rPr>
      <w:color w:val="954F72"/>
      <w:u w:val="single"/>
    </w:rPr>
  </w:style>
  <w:style w:type="paragraph" w:customStyle="1" w:styleId="msonormal0">
    <w:name w:val="msonormal"/>
    <w:basedOn w:val="Normal"/>
    <w:rsid w:val="00DA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5">
    <w:name w:val="xl65"/>
    <w:basedOn w:val="Normal"/>
    <w:rsid w:val="00DA2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xl66">
    <w:name w:val="xl66"/>
    <w:basedOn w:val="Normal"/>
    <w:rsid w:val="00DA2E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5667</Words>
  <Characters>31170</Characters>
  <Application>Microsoft Office Word</Application>
  <DocSecurity>0</DocSecurity>
  <Lines>259</Lines>
  <Paragraphs>73</Paragraphs>
  <ScaleCrop>false</ScaleCrop>
  <Company/>
  <LinksUpToDate>false</LinksUpToDate>
  <CharactersWithSpaces>36764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2024-04-12T17:38:00Z</dcterms:created>
  <dcterms:modified xsi:type="dcterms:W3CDTF">2024-04-12T17:48:00Z</dcterms:modified>
</cp:coreProperties>
</file>